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409C6" w14:textId="77777777" w:rsidR="00AA2F0C" w:rsidRPr="005A66B9" w:rsidRDefault="005A66B9" w:rsidP="005A66B9">
      <w:pPr>
        <w:pStyle w:val="Brezrazmikov"/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5A66B9">
        <w:rPr>
          <w:rFonts w:ascii="Arial" w:hAnsi="Arial" w:cs="Arial"/>
          <w:b/>
          <w:sz w:val="28"/>
          <w:szCs w:val="28"/>
          <w:lang w:val="sl-SI"/>
        </w:rPr>
        <w:t>Anketa o pot</w:t>
      </w:r>
      <w:r>
        <w:rPr>
          <w:rFonts w:ascii="Arial" w:hAnsi="Arial" w:cs="Arial"/>
          <w:b/>
          <w:sz w:val="28"/>
          <w:szCs w:val="28"/>
          <w:lang w:val="sl-SI"/>
        </w:rPr>
        <w:t>o</w:t>
      </w:r>
      <w:r w:rsidRPr="005A66B9">
        <w:rPr>
          <w:rFonts w:ascii="Arial" w:hAnsi="Arial" w:cs="Arial"/>
          <w:b/>
          <w:sz w:val="28"/>
          <w:szCs w:val="28"/>
          <w:lang w:val="sl-SI"/>
        </w:rPr>
        <w:t>valnih navadah prebivalcev Občine Šoštanj</w:t>
      </w:r>
    </w:p>
    <w:p w14:paraId="52B7C5D3" w14:textId="77777777" w:rsidR="005A66B9" w:rsidRPr="005A66B9" w:rsidRDefault="005A66B9" w:rsidP="005A66B9">
      <w:pPr>
        <w:pStyle w:val="Brezrazmikov"/>
        <w:jc w:val="center"/>
        <w:rPr>
          <w:rFonts w:ascii="Arial" w:hAnsi="Arial" w:cs="Arial"/>
          <w:sz w:val="28"/>
          <w:szCs w:val="28"/>
          <w:lang w:val="sl-SI"/>
        </w:rPr>
      </w:pPr>
      <w:r w:rsidRPr="005A66B9">
        <w:rPr>
          <w:rFonts w:ascii="Arial" w:hAnsi="Arial" w:cs="Arial"/>
          <w:sz w:val="28"/>
          <w:szCs w:val="28"/>
          <w:lang w:val="sl-SI"/>
        </w:rPr>
        <w:t>Priprava Občinske celostne prometne strategije</w:t>
      </w:r>
    </w:p>
    <w:p w14:paraId="6F2D01C5" w14:textId="77777777" w:rsidR="005A66B9" w:rsidRPr="00921738" w:rsidRDefault="005A66B9" w:rsidP="005A66B9">
      <w:pPr>
        <w:pStyle w:val="Brezrazmikov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A66B9" w:rsidRPr="005A66B9" w14:paraId="18A1760D" w14:textId="77777777" w:rsidTr="005A66B9">
        <w:tc>
          <w:tcPr>
            <w:tcW w:w="14170" w:type="dxa"/>
          </w:tcPr>
          <w:p w14:paraId="2CA9E5C4" w14:textId="77777777" w:rsidR="00A97789" w:rsidRPr="00921738" w:rsidRDefault="005A66B9" w:rsidP="005A66B9">
            <w:pPr>
              <w:pStyle w:val="Brezrazmikov"/>
              <w:ind w:right="-111"/>
              <w:rPr>
                <w:rFonts w:ascii="Arial" w:hAnsi="Arial" w:cs="Arial"/>
                <w:sz w:val="20"/>
                <w:szCs w:val="20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sz w:val="20"/>
                <w:szCs w:val="20"/>
                <w:lang w:val="sl-SI"/>
              </w:rPr>
              <w:t>V</w:t>
            </w:r>
            <w:r w:rsidRPr="00921738">
              <w:rPr>
                <w:rFonts w:ascii="Arial" w:hAnsi="Arial" w:cs="Arial"/>
                <w:sz w:val="20"/>
                <w:szCs w:val="20"/>
                <w:shd w:val="clear" w:color="auto" w:fill="FFFFFF"/>
                <w:lang w:val="sl-SI"/>
              </w:rPr>
              <w:t> sklopu priprave Občinske celostne prometne strategije (OCPS) za Občino Šoštanj smo za vas pripravili kratko anketo, vezano na področje prometa.</w:t>
            </w:r>
            <w:r w:rsidRPr="00921738">
              <w:rPr>
                <w:rFonts w:ascii="Arial" w:hAnsi="Arial" w:cs="Arial"/>
                <w:sz w:val="20"/>
                <w:szCs w:val="20"/>
                <w:lang w:val="sl-SI"/>
              </w:rPr>
              <w:br/>
            </w:r>
            <w:r w:rsidRPr="00921738">
              <w:rPr>
                <w:rFonts w:ascii="Arial" w:hAnsi="Arial" w:cs="Arial"/>
                <w:sz w:val="20"/>
                <w:szCs w:val="20"/>
                <w:shd w:val="clear" w:color="auto" w:fill="FFFFFF"/>
                <w:lang w:val="sl-SI"/>
              </w:rPr>
              <w:t>Vabimo vas, da si vzamete nekaj minut in izpolnite anketni vprašalnik ter z odgovori pomagate pri opredelitvi glavnih izzivov za hojo, kolesarjenje in uporabo javnega prometa v občini Šoštanj. S klikom na Naslednja stran pričnete z izpolnjevanjem ankete.</w:t>
            </w:r>
          </w:p>
          <w:p w14:paraId="0CE06C25" w14:textId="315ECC4B" w:rsidR="005A66B9" w:rsidRPr="005A66B9" w:rsidRDefault="005A66B9" w:rsidP="005A66B9">
            <w:pPr>
              <w:pStyle w:val="Brezrazmikov"/>
              <w:ind w:right="-111"/>
              <w:rPr>
                <w:rFonts w:ascii="Arial" w:hAnsi="Arial" w:cs="Arial"/>
                <w:lang w:val="sl-SI"/>
              </w:rPr>
            </w:pPr>
            <w:r w:rsidRPr="00921738">
              <w:rPr>
                <w:rFonts w:ascii="Arial" w:hAnsi="Arial" w:cs="Arial"/>
                <w:sz w:val="20"/>
                <w:szCs w:val="20"/>
                <w:shd w:val="clear" w:color="auto" w:fill="FFFFFF"/>
                <w:lang w:val="sl-SI"/>
              </w:rPr>
              <w:t>OCPS v sodelovanju z Občino Šoštanj pripravljata Marn</w:t>
            </w:r>
            <w:r w:rsidR="003B70DF">
              <w:rPr>
                <w:rFonts w:ascii="Arial" w:hAnsi="Arial" w:cs="Arial"/>
                <w:sz w:val="20"/>
                <w:szCs w:val="20"/>
                <w:shd w:val="clear" w:color="auto" w:fill="FFFFFF"/>
                <w:lang w:val="sl-SI"/>
              </w:rPr>
              <w:t xml:space="preserve"> </w:t>
            </w:r>
            <w:r w:rsidRPr="00921738">
              <w:rPr>
                <w:rFonts w:ascii="Arial" w:hAnsi="Arial" w:cs="Arial"/>
                <w:sz w:val="20"/>
                <w:szCs w:val="20"/>
                <w:shd w:val="clear" w:color="auto" w:fill="FFFFFF"/>
                <w:lang w:val="sl-SI"/>
              </w:rPr>
              <w:t>&amp;</w:t>
            </w:r>
            <w:r w:rsidR="003B70DF">
              <w:rPr>
                <w:rFonts w:ascii="Arial" w:hAnsi="Arial" w:cs="Arial"/>
                <w:sz w:val="20"/>
                <w:szCs w:val="20"/>
                <w:shd w:val="clear" w:color="auto" w:fill="FFFFFF"/>
                <w:lang w:val="sl-SI"/>
              </w:rPr>
              <w:t xml:space="preserve"> </w:t>
            </w:r>
            <w:r w:rsidRPr="00921738">
              <w:rPr>
                <w:rFonts w:ascii="Arial" w:hAnsi="Arial" w:cs="Arial"/>
                <w:sz w:val="20"/>
                <w:szCs w:val="20"/>
                <w:shd w:val="clear" w:color="auto" w:fill="FFFFFF"/>
                <w:lang w:val="sl-SI"/>
              </w:rPr>
              <w:t>Marn, urejanje prostora, d.o.o. in CIPRA Slovenija, društvo za varstvo Alp. </w:t>
            </w:r>
            <w:r w:rsidRPr="00921738">
              <w:rPr>
                <w:rFonts w:ascii="Arial" w:hAnsi="Arial" w:cs="Arial"/>
                <w:sz w:val="20"/>
                <w:szCs w:val="20"/>
                <w:lang w:val="sl-SI"/>
              </w:rPr>
              <w:br/>
            </w:r>
            <w:r w:rsidRPr="00D57465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sl-SI"/>
              </w:rPr>
              <w:t>Sodelovanje v anketi je anonimno.</w:t>
            </w:r>
            <w:r w:rsidRPr="005A66B9">
              <w:rPr>
                <w:rFonts w:ascii="Arial" w:hAnsi="Arial" w:cs="Arial"/>
                <w:shd w:val="clear" w:color="auto" w:fill="FFFFFF"/>
                <w:lang w:val="sl-SI"/>
              </w:rPr>
              <w:t> </w:t>
            </w:r>
          </w:p>
        </w:tc>
      </w:tr>
    </w:tbl>
    <w:p w14:paraId="053A8374" w14:textId="77777777" w:rsidR="00921738" w:rsidRDefault="00921738" w:rsidP="005A66B9">
      <w:pPr>
        <w:pStyle w:val="Brezrazmikov"/>
        <w:rPr>
          <w:rFonts w:ascii="Arial" w:hAnsi="Arial" w:cs="Arial"/>
          <w:sz w:val="18"/>
          <w:szCs w:val="18"/>
          <w:lang w:val="sl-SI"/>
        </w:rPr>
      </w:pPr>
    </w:p>
    <w:p w14:paraId="30D1AB7E" w14:textId="77777777" w:rsidR="002B3CA1" w:rsidRPr="002B3CA1" w:rsidRDefault="002B3CA1" w:rsidP="005A66B9">
      <w:pPr>
        <w:pStyle w:val="Brezrazmikov"/>
        <w:rPr>
          <w:rFonts w:ascii="Arial" w:hAnsi="Arial" w:cs="Arial"/>
          <w:sz w:val="18"/>
          <w:szCs w:val="18"/>
          <w:lang w:val="sl-SI"/>
        </w:rPr>
      </w:pPr>
    </w:p>
    <w:p w14:paraId="76ACDD02" w14:textId="77777777" w:rsidR="00A97789" w:rsidRPr="002B3CA1" w:rsidRDefault="00D57465" w:rsidP="00D57465">
      <w:pPr>
        <w:pStyle w:val="Brezrazmikov"/>
        <w:rPr>
          <w:rStyle w:val="Krepko"/>
          <w:rFonts w:ascii="Arial" w:hAnsi="Arial" w:cs="Arial"/>
          <w:b w:val="0"/>
          <w:bCs w:val="0"/>
          <w:sz w:val="18"/>
          <w:szCs w:val="18"/>
          <w:lang w:val="sl-SI"/>
        </w:rPr>
      </w:pPr>
      <w:r w:rsidRPr="002B3CA1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 xml:space="preserve">1. </w:t>
      </w:r>
      <w:r w:rsidR="00A97789" w:rsidRPr="002B3CA1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>Na kakšen</w:t>
      </w:r>
      <w:r w:rsidR="005A66B9" w:rsidRPr="002B3CA1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 xml:space="preserve"> način običajno potujete na spodaj navedene lokacije/dejavnosti v občini? </w:t>
      </w:r>
    </w:p>
    <w:p w14:paraId="60A78691" w14:textId="77777777" w:rsidR="00D57465" w:rsidRPr="002B3CA1" w:rsidRDefault="00A97789" w:rsidP="00A97789">
      <w:pPr>
        <w:pStyle w:val="Brezrazmikov"/>
        <w:rPr>
          <w:rStyle w:val="Krepko"/>
          <w:rFonts w:ascii="Arial" w:hAnsi="Arial" w:cs="Arial"/>
          <w:b w:val="0"/>
          <w:i/>
          <w:color w:val="333333"/>
          <w:sz w:val="18"/>
          <w:szCs w:val="18"/>
          <w:shd w:val="clear" w:color="auto" w:fill="FFFFFF"/>
          <w:lang w:val="sl-SI"/>
        </w:rPr>
      </w:pPr>
      <w:r w:rsidRPr="002B3CA1">
        <w:rPr>
          <w:rStyle w:val="Krepko"/>
          <w:rFonts w:ascii="Arial" w:hAnsi="Arial" w:cs="Arial"/>
          <w:b w:val="0"/>
          <w:bCs w:val="0"/>
          <w:i/>
          <w:sz w:val="18"/>
          <w:szCs w:val="18"/>
          <w:lang w:val="sl-SI"/>
        </w:rPr>
        <w:t xml:space="preserve">Polje označite s križcem. </w:t>
      </w:r>
      <w:r w:rsidRPr="002B3CA1">
        <w:rPr>
          <w:rStyle w:val="Krepko"/>
          <w:rFonts w:ascii="Arial" w:hAnsi="Arial" w:cs="Arial"/>
          <w:b w:val="0"/>
          <w:i/>
          <w:color w:val="333333"/>
          <w:sz w:val="18"/>
          <w:szCs w:val="18"/>
          <w:shd w:val="clear" w:color="auto" w:fill="FFFFFF"/>
          <w:lang w:val="sl-SI"/>
        </w:rPr>
        <w:t>Izberite način, ki predstavlja najdaljši del poti.</w:t>
      </w:r>
    </w:p>
    <w:tbl>
      <w:tblPr>
        <w:tblStyle w:val="Tabelamrea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992"/>
        <w:gridCol w:w="1418"/>
        <w:gridCol w:w="709"/>
        <w:gridCol w:w="850"/>
        <w:gridCol w:w="851"/>
        <w:gridCol w:w="708"/>
        <w:gridCol w:w="851"/>
        <w:gridCol w:w="850"/>
      </w:tblGrid>
      <w:tr w:rsidR="00A97789" w:rsidRPr="00921738" w14:paraId="72EA9CB8" w14:textId="77777777" w:rsidTr="00921738">
        <w:tc>
          <w:tcPr>
            <w:tcW w:w="2972" w:type="dxa"/>
          </w:tcPr>
          <w:p w14:paraId="15E257CC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</w:tcPr>
          <w:p w14:paraId="274EEEE6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Peš</w:t>
            </w:r>
          </w:p>
        </w:tc>
        <w:tc>
          <w:tcPr>
            <w:tcW w:w="992" w:type="dxa"/>
          </w:tcPr>
          <w:p w14:paraId="1A2FB377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S kolesom</w:t>
            </w:r>
          </w:p>
        </w:tc>
        <w:tc>
          <w:tcPr>
            <w:tcW w:w="1418" w:type="dxa"/>
          </w:tcPr>
          <w:p w14:paraId="3304A1C4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Z električnim skirojem/električnim kolesom</w:t>
            </w:r>
          </w:p>
        </w:tc>
        <w:tc>
          <w:tcPr>
            <w:tcW w:w="709" w:type="dxa"/>
          </w:tcPr>
          <w:p w14:paraId="53BEA542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Z avtobusom</w:t>
            </w:r>
          </w:p>
        </w:tc>
        <w:tc>
          <w:tcPr>
            <w:tcW w:w="850" w:type="dxa"/>
          </w:tcPr>
          <w:p w14:paraId="53D6B2A3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Z vlakom</w:t>
            </w:r>
          </w:p>
        </w:tc>
        <w:tc>
          <w:tcPr>
            <w:tcW w:w="851" w:type="dxa"/>
          </w:tcPr>
          <w:p w14:paraId="6E8FF300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Z avtomobilom</w:t>
            </w:r>
          </w:p>
        </w:tc>
        <w:tc>
          <w:tcPr>
            <w:tcW w:w="708" w:type="dxa"/>
          </w:tcPr>
          <w:p w14:paraId="236A3466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S taksijem</w:t>
            </w:r>
          </w:p>
        </w:tc>
        <w:tc>
          <w:tcPr>
            <w:tcW w:w="851" w:type="dxa"/>
          </w:tcPr>
          <w:p w14:paraId="3C68E806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S Prostoferjem</w:t>
            </w:r>
          </w:p>
        </w:tc>
        <w:tc>
          <w:tcPr>
            <w:tcW w:w="850" w:type="dxa"/>
          </w:tcPr>
          <w:p w14:paraId="1F9A0626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Te poti ne opravljam</w:t>
            </w:r>
          </w:p>
        </w:tc>
      </w:tr>
      <w:tr w:rsidR="00A97789" w:rsidRPr="00921738" w14:paraId="4D67F6D7" w14:textId="77777777" w:rsidTr="00921738">
        <w:tc>
          <w:tcPr>
            <w:tcW w:w="2972" w:type="dxa"/>
          </w:tcPr>
          <w:p w14:paraId="2D8B3289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V šolo</w:t>
            </w:r>
          </w:p>
          <w:p w14:paraId="501E76A1" w14:textId="77777777" w:rsidR="00A97789" w:rsidRPr="00921738" w:rsidRDefault="00A9778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</w:tcPr>
          <w:p w14:paraId="3BB9D58E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634284F8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18" w:type="dxa"/>
          </w:tcPr>
          <w:p w14:paraId="09F41CE0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75047DBC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4858969F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09973F63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8" w:type="dxa"/>
          </w:tcPr>
          <w:p w14:paraId="0A67627B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3B39ADEC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2ED21B24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577C9FD8" w14:textId="77777777" w:rsidTr="00921738">
        <w:tc>
          <w:tcPr>
            <w:tcW w:w="2972" w:type="dxa"/>
          </w:tcPr>
          <w:p w14:paraId="287569E1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Na delo</w:t>
            </w:r>
          </w:p>
          <w:p w14:paraId="3B6B9310" w14:textId="77777777" w:rsidR="00A97789" w:rsidRPr="00921738" w:rsidRDefault="00A9778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</w:tcPr>
          <w:p w14:paraId="28F59ABD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713E1AE6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18" w:type="dxa"/>
          </w:tcPr>
          <w:p w14:paraId="769AEC60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306B24C6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196E8A30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40B80723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8" w:type="dxa"/>
          </w:tcPr>
          <w:p w14:paraId="6EF6B04A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08D5FA47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13EF1EC8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3D70A53C" w14:textId="77777777" w:rsidTr="00921738">
        <w:tc>
          <w:tcPr>
            <w:tcW w:w="2972" w:type="dxa"/>
          </w:tcPr>
          <w:p w14:paraId="630CFC5B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V središče občine (občinski urad, pošta, kulturni dom, knjižnica ipd.)</w:t>
            </w:r>
          </w:p>
          <w:p w14:paraId="043A1591" w14:textId="77777777" w:rsidR="00A97789" w:rsidRPr="00921738" w:rsidRDefault="00A9778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</w:tcPr>
          <w:p w14:paraId="4359FB5F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6E0D3EFB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18" w:type="dxa"/>
          </w:tcPr>
          <w:p w14:paraId="0D360A5D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6D3849E7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237824FF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53300AB3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8" w:type="dxa"/>
          </w:tcPr>
          <w:p w14:paraId="75175A7A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1BF6F847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6C9F7C4E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01310423" w14:textId="77777777" w:rsidTr="00921738">
        <w:tc>
          <w:tcPr>
            <w:tcW w:w="2972" w:type="dxa"/>
          </w:tcPr>
          <w:p w14:paraId="257FD407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Do trgovine</w:t>
            </w:r>
          </w:p>
          <w:p w14:paraId="33F5D33B" w14:textId="77777777" w:rsidR="00A97789" w:rsidRPr="00921738" w:rsidRDefault="00A9778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</w:tcPr>
          <w:p w14:paraId="78B54B3B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5E141D9A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18" w:type="dxa"/>
          </w:tcPr>
          <w:p w14:paraId="44C090DC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2A8221B0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5D5327A4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5A249C16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8" w:type="dxa"/>
          </w:tcPr>
          <w:p w14:paraId="4984EC35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0B667C88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75C4279F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0A747835" w14:textId="77777777" w:rsidTr="00921738">
        <w:tc>
          <w:tcPr>
            <w:tcW w:w="2972" w:type="dxa"/>
          </w:tcPr>
          <w:p w14:paraId="5078727A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Do ostalih storitev v občini (banka, pošta ipd.)</w:t>
            </w:r>
          </w:p>
          <w:p w14:paraId="37CCA244" w14:textId="77777777" w:rsidR="00A97789" w:rsidRPr="00921738" w:rsidRDefault="00A9778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</w:tcPr>
          <w:p w14:paraId="4079D7E1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1D5BB007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18" w:type="dxa"/>
          </w:tcPr>
          <w:p w14:paraId="617CB57D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084B580D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4D7DA3D1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6802727F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8" w:type="dxa"/>
          </w:tcPr>
          <w:p w14:paraId="40EF6FB8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3C9DA9CE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07881403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1E0C40A5" w14:textId="77777777" w:rsidTr="00921738">
        <w:tc>
          <w:tcPr>
            <w:tcW w:w="2972" w:type="dxa"/>
          </w:tcPr>
          <w:p w14:paraId="313436D0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Na rekreacijo</w:t>
            </w:r>
          </w:p>
          <w:p w14:paraId="3B278DD3" w14:textId="77777777" w:rsidR="00A97789" w:rsidRPr="00921738" w:rsidRDefault="00A9778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</w:tcPr>
          <w:p w14:paraId="77789D55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6938C33B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18" w:type="dxa"/>
          </w:tcPr>
          <w:p w14:paraId="41A6AA4A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31DFBC64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6F4B0431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2BECD106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8" w:type="dxa"/>
          </w:tcPr>
          <w:p w14:paraId="371BAB85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3B8FED13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1B86D0FD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4F1D45B3" w14:textId="77777777" w:rsidTr="00921738">
        <w:tc>
          <w:tcPr>
            <w:tcW w:w="2972" w:type="dxa"/>
          </w:tcPr>
          <w:p w14:paraId="5718BF66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Do kraja druženja</w:t>
            </w:r>
          </w:p>
          <w:p w14:paraId="6B739481" w14:textId="77777777" w:rsidR="00A97789" w:rsidRPr="00921738" w:rsidRDefault="00A9778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</w:tcPr>
          <w:p w14:paraId="4C14FAA5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5BE0676D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18" w:type="dxa"/>
          </w:tcPr>
          <w:p w14:paraId="4AECB87C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766E387F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7D7A5CF7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5A4D613F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8" w:type="dxa"/>
          </w:tcPr>
          <w:p w14:paraId="65988EEB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28AFAFD4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76F9256A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459464FD" w14:textId="77777777" w:rsidTr="00921738">
        <w:tc>
          <w:tcPr>
            <w:tcW w:w="2972" w:type="dxa"/>
          </w:tcPr>
          <w:p w14:paraId="3107B6F9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V Velenje</w:t>
            </w:r>
          </w:p>
          <w:p w14:paraId="10034B39" w14:textId="77777777" w:rsidR="00A97789" w:rsidRPr="00921738" w:rsidRDefault="00A9778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67" w:type="dxa"/>
          </w:tcPr>
          <w:p w14:paraId="6969783C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0E368E49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18" w:type="dxa"/>
          </w:tcPr>
          <w:p w14:paraId="5DFD3CFE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5719B822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10B9E4B8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46881DB1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8" w:type="dxa"/>
          </w:tcPr>
          <w:p w14:paraId="6EE7E7A4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51AE5E56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2965E87A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921738" w:rsidRPr="00921738" w14:paraId="2FE84D59" w14:textId="77777777" w:rsidTr="00921738">
        <w:tc>
          <w:tcPr>
            <w:tcW w:w="2972" w:type="dxa"/>
          </w:tcPr>
          <w:p w14:paraId="68F3217D" w14:textId="77777777" w:rsidR="00A97789" w:rsidRPr="00921738" w:rsidRDefault="005A66B9" w:rsidP="00A97789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 xml:space="preserve">Drugo: </w:t>
            </w:r>
          </w:p>
          <w:p w14:paraId="5258A19C" w14:textId="77777777" w:rsidR="00A97789" w:rsidRPr="00921738" w:rsidRDefault="00A97789" w:rsidP="00A97789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</w:p>
        </w:tc>
        <w:tc>
          <w:tcPr>
            <w:tcW w:w="567" w:type="dxa"/>
          </w:tcPr>
          <w:p w14:paraId="2D3CB869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0D7B6CB7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18" w:type="dxa"/>
          </w:tcPr>
          <w:p w14:paraId="5306506B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3447EB98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4625EE13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382B3029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8" w:type="dxa"/>
          </w:tcPr>
          <w:p w14:paraId="6BE365E4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1" w:type="dxa"/>
          </w:tcPr>
          <w:p w14:paraId="0DC8C33C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69F67B62" w14:textId="77777777" w:rsidR="005A66B9" w:rsidRPr="00921738" w:rsidRDefault="005A66B9" w:rsidP="005A66B9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7DEC14A3" w14:textId="77777777" w:rsidR="00A97789" w:rsidRPr="002B3CA1" w:rsidRDefault="00A62D59" w:rsidP="00A62D59">
      <w:pPr>
        <w:pStyle w:val="Brezrazmikov"/>
        <w:tabs>
          <w:tab w:val="left" w:pos="4224"/>
        </w:tabs>
        <w:rPr>
          <w:rFonts w:ascii="Arial" w:hAnsi="Arial" w:cs="Arial"/>
          <w:sz w:val="18"/>
          <w:szCs w:val="18"/>
          <w:lang w:val="sl-SI"/>
        </w:rPr>
      </w:pPr>
      <w:r w:rsidRPr="002B3CA1">
        <w:rPr>
          <w:rFonts w:ascii="Arial" w:hAnsi="Arial" w:cs="Arial"/>
          <w:sz w:val="18"/>
          <w:szCs w:val="18"/>
          <w:lang w:val="sl-SI"/>
        </w:rPr>
        <w:tab/>
      </w:r>
    </w:p>
    <w:p w14:paraId="64E0B217" w14:textId="77777777" w:rsidR="00A97789" w:rsidRPr="002B3CA1" w:rsidRDefault="00D57465" w:rsidP="00D57465">
      <w:pPr>
        <w:pStyle w:val="Brezrazmikov"/>
        <w:rPr>
          <w:rStyle w:val="Krepko"/>
          <w:rFonts w:ascii="Arial" w:hAnsi="Arial" w:cs="Arial"/>
          <w:b w:val="0"/>
          <w:bCs w:val="0"/>
          <w:sz w:val="18"/>
          <w:szCs w:val="18"/>
          <w:lang w:val="sl-SI"/>
        </w:rPr>
      </w:pPr>
      <w:r w:rsidRPr="002B3CA1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 xml:space="preserve">2. </w:t>
      </w:r>
      <w:r w:rsidR="00A97789" w:rsidRPr="002B3CA1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>Kako dolga je vaša pot od doma do</w:t>
      </w:r>
      <w:r w:rsidR="00921738" w:rsidRPr="002B3CA1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 xml:space="preserve"> </w:t>
      </w:r>
      <w:r w:rsidR="00A97789" w:rsidRPr="002B3CA1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>...</w:t>
      </w:r>
    </w:p>
    <w:p w14:paraId="1B1D0662" w14:textId="77777777" w:rsidR="00D57465" w:rsidRPr="002B3CA1" w:rsidRDefault="00A97789" w:rsidP="00A97789">
      <w:pPr>
        <w:pStyle w:val="Brezrazmikov"/>
        <w:rPr>
          <w:rStyle w:val="Krepko"/>
          <w:rFonts w:ascii="Arial" w:hAnsi="Arial" w:cs="Arial"/>
          <w:b w:val="0"/>
          <w:bCs w:val="0"/>
          <w:i/>
          <w:sz w:val="18"/>
          <w:szCs w:val="18"/>
          <w:lang w:val="sl-SI"/>
        </w:rPr>
      </w:pPr>
      <w:r w:rsidRPr="002B3CA1">
        <w:rPr>
          <w:rStyle w:val="Krepko"/>
          <w:rFonts w:ascii="Arial" w:hAnsi="Arial" w:cs="Arial"/>
          <w:b w:val="0"/>
          <w:bCs w:val="0"/>
          <w:i/>
          <w:sz w:val="18"/>
          <w:szCs w:val="18"/>
          <w:lang w:val="sl-SI"/>
        </w:rPr>
        <w:t xml:space="preserve">Polje označite s križcem. </w:t>
      </w:r>
    </w:p>
    <w:tbl>
      <w:tblPr>
        <w:tblStyle w:val="Tabelamrea"/>
        <w:tblW w:w="10768" w:type="dxa"/>
        <w:tblLayout w:type="fixed"/>
        <w:tblLook w:val="04A0" w:firstRow="1" w:lastRow="0" w:firstColumn="1" w:lastColumn="0" w:noHBand="0" w:noVBand="1"/>
      </w:tblPr>
      <w:tblGrid>
        <w:gridCol w:w="4106"/>
        <w:gridCol w:w="709"/>
        <w:gridCol w:w="992"/>
        <w:gridCol w:w="992"/>
        <w:gridCol w:w="993"/>
        <w:gridCol w:w="992"/>
        <w:gridCol w:w="850"/>
        <w:gridCol w:w="1134"/>
      </w:tblGrid>
      <w:tr w:rsidR="00A97789" w:rsidRPr="00921738" w14:paraId="3A8AC1DB" w14:textId="77777777" w:rsidTr="00A62D59">
        <w:tc>
          <w:tcPr>
            <w:tcW w:w="4106" w:type="dxa"/>
          </w:tcPr>
          <w:p w14:paraId="438A91E7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360C1C84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Do 1 km</w:t>
            </w:r>
          </w:p>
        </w:tc>
        <w:tc>
          <w:tcPr>
            <w:tcW w:w="992" w:type="dxa"/>
          </w:tcPr>
          <w:p w14:paraId="09AEC661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Od 1 do 2 km</w:t>
            </w:r>
          </w:p>
        </w:tc>
        <w:tc>
          <w:tcPr>
            <w:tcW w:w="992" w:type="dxa"/>
          </w:tcPr>
          <w:p w14:paraId="10FD2339" w14:textId="77777777" w:rsidR="00A97789" w:rsidRPr="00921738" w:rsidRDefault="00A62D5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Od 2</w:t>
            </w:r>
            <w:r w:rsidR="00A97789"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 xml:space="preserve"> do 5 km</w:t>
            </w:r>
          </w:p>
        </w:tc>
        <w:tc>
          <w:tcPr>
            <w:tcW w:w="993" w:type="dxa"/>
          </w:tcPr>
          <w:p w14:paraId="5A3D0D15" w14:textId="77777777" w:rsidR="00A97789" w:rsidRPr="00921738" w:rsidRDefault="00A62D5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Od 5</w:t>
            </w:r>
            <w:r w:rsidR="00A97789"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 xml:space="preserve"> do 10 km</w:t>
            </w:r>
          </w:p>
        </w:tc>
        <w:tc>
          <w:tcPr>
            <w:tcW w:w="992" w:type="dxa"/>
          </w:tcPr>
          <w:p w14:paraId="732BD47D" w14:textId="77777777" w:rsidR="00A97789" w:rsidRPr="00921738" w:rsidRDefault="00A62D5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Od 10</w:t>
            </w:r>
            <w:r w:rsidR="00A97789"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 xml:space="preserve"> do 15 km</w:t>
            </w:r>
          </w:p>
        </w:tc>
        <w:tc>
          <w:tcPr>
            <w:tcW w:w="850" w:type="dxa"/>
          </w:tcPr>
          <w:p w14:paraId="7383B4E5" w14:textId="77777777" w:rsidR="00A97789" w:rsidRPr="00921738" w:rsidRDefault="00A62D5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15</w:t>
            </w:r>
            <w:r w:rsidR="00A97789"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 xml:space="preserve"> km in več</w:t>
            </w:r>
          </w:p>
        </w:tc>
        <w:tc>
          <w:tcPr>
            <w:tcW w:w="1134" w:type="dxa"/>
          </w:tcPr>
          <w:p w14:paraId="1EBFAE34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Te poti ne opravljam</w:t>
            </w:r>
          </w:p>
        </w:tc>
      </w:tr>
      <w:tr w:rsidR="00A97789" w:rsidRPr="00921738" w14:paraId="345A78A9" w14:textId="77777777" w:rsidTr="00A62D59">
        <w:tc>
          <w:tcPr>
            <w:tcW w:w="4106" w:type="dxa"/>
          </w:tcPr>
          <w:p w14:paraId="783BB48A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Šole</w:t>
            </w:r>
          </w:p>
          <w:p w14:paraId="258A0500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3AEE9602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6DFDAFBA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384B6D14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3" w:type="dxa"/>
          </w:tcPr>
          <w:p w14:paraId="40A47181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7FA34883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3621C3F3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48670C95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1AA6F924" w14:textId="77777777" w:rsidTr="00A62D59">
        <w:tc>
          <w:tcPr>
            <w:tcW w:w="4106" w:type="dxa"/>
          </w:tcPr>
          <w:p w14:paraId="0DD3BEA5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Službe</w:t>
            </w:r>
          </w:p>
          <w:p w14:paraId="0F456BDA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75474E9A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4B9F63EE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3CC97036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3" w:type="dxa"/>
          </w:tcPr>
          <w:p w14:paraId="16E29DCA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0ECBFD84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42C96E18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449170F3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6B1630A0" w14:textId="77777777" w:rsidTr="00A62D59">
        <w:tc>
          <w:tcPr>
            <w:tcW w:w="4106" w:type="dxa"/>
          </w:tcPr>
          <w:p w14:paraId="12B08BE9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Središča občine (občinski urad, pošta, kulturni dom, knjižnica ipd.)</w:t>
            </w:r>
          </w:p>
          <w:p w14:paraId="19F4151B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43DA6DC6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2DB20AEA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22597F83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3" w:type="dxa"/>
          </w:tcPr>
          <w:p w14:paraId="5E7D8986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1111B7B8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6FC1BFBE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76E5DB2C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6BED4E71" w14:textId="77777777" w:rsidTr="00A62D59">
        <w:tc>
          <w:tcPr>
            <w:tcW w:w="4106" w:type="dxa"/>
          </w:tcPr>
          <w:p w14:paraId="4D545DE4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Trgovine</w:t>
            </w:r>
          </w:p>
          <w:p w14:paraId="38A2BFBB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56A242D9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29EB5779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4487923A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3" w:type="dxa"/>
          </w:tcPr>
          <w:p w14:paraId="200189AC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760B53B6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2B977138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6BDF2DCF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3B70DF" w14:paraId="34C074CD" w14:textId="77777777" w:rsidTr="00A62D59">
        <w:tc>
          <w:tcPr>
            <w:tcW w:w="4106" w:type="dxa"/>
          </w:tcPr>
          <w:p w14:paraId="09E722CA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Ostalih storitev v občini (banka, pošta ipd.)</w:t>
            </w:r>
          </w:p>
          <w:p w14:paraId="032E5BDB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24868414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5785AA7D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3DEA693B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3" w:type="dxa"/>
          </w:tcPr>
          <w:p w14:paraId="64D3E4E2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300093E2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21362084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348A3282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39FBF365" w14:textId="77777777" w:rsidTr="00A62D59">
        <w:tc>
          <w:tcPr>
            <w:tcW w:w="4106" w:type="dxa"/>
          </w:tcPr>
          <w:p w14:paraId="564DB290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Lokacije, kjer se najpogosteje rekreirate</w:t>
            </w:r>
          </w:p>
          <w:p w14:paraId="7DC83332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04611328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1B28A11A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00B9256F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3" w:type="dxa"/>
          </w:tcPr>
          <w:p w14:paraId="59DDD5A2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2E599E8A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3F23EEA6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608719F7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5B33F1F1" w14:textId="77777777" w:rsidTr="00A62D59">
        <w:tc>
          <w:tcPr>
            <w:tcW w:w="4106" w:type="dxa"/>
          </w:tcPr>
          <w:p w14:paraId="11B53B4B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Kraja, kjer se najpogosteje družite</w:t>
            </w:r>
          </w:p>
          <w:p w14:paraId="70B0584D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38387AAF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69C75706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1F627E03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3" w:type="dxa"/>
          </w:tcPr>
          <w:p w14:paraId="20890418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436EDFBD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0F8A3965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44C8821A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165A2ED8" w14:textId="77777777" w:rsidTr="00A62D59">
        <w:tc>
          <w:tcPr>
            <w:tcW w:w="4106" w:type="dxa"/>
          </w:tcPr>
          <w:p w14:paraId="72D583DD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V Velenje</w:t>
            </w:r>
          </w:p>
          <w:p w14:paraId="0430A2E9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09" w:type="dxa"/>
          </w:tcPr>
          <w:p w14:paraId="58E66E3B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1B1FA002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274A26A6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3" w:type="dxa"/>
          </w:tcPr>
          <w:p w14:paraId="62B97170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7F41CC4C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1A476E0E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4155DF09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97789" w:rsidRPr="00921738" w14:paraId="6171C09D" w14:textId="77777777" w:rsidTr="00A62D59">
        <w:tc>
          <w:tcPr>
            <w:tcW w:w="4106" w:type="dxa"/>
          </w:tcPr>
          <w:p w14:paraId="1CC3CE64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92173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 xml:space="preserve">Drugo: </w:t>
            </w:r>
          </w:p>
          <w:p w14:paraId="1ED19577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</w:p>
        </w:tc>
        <w:tc>
          <w:tcPr>
            <w:tcW w:w="709" w:type="dxa"/>
          </w:tcPr>
          <w:p w14:paraId="695FC67A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1A4E24C4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42E54300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3" w:type="dxa"/>
          </w:tcPr>
          <w:p w14:paraId="704841FF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992" w:type="dxa"/>
          </w:tcPr>
          <w:p w14:paraId="1F18BC2A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12F759B9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3639C61B" w14:textId="77777777" w:rsidR="00A97789" w:rsidRPr="00921738" w:rsidRDefault="00A97789" w:rsidP="00F95987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63F739D3" w14:textId="77777777" w:rsidR="002B3CA1" w:rsidRDefault="002B3CA1" w:rsidP="005A66B9">
      <w:pPr>
        <w:pStyle w:val="Brezrazmikov"/>
        <w:rPr>
          <w:rFonts w:ascii="Arial" w:hAnsi="Arial" w:cs="Arial"/>
          <w:lang w:val="sl-SI"/>
        </w:rPr>
      </w:pPr>
    </w:p>
    <w:p w14:paraId="1E7237FC" w14:textId="77777777" w:rsidR="00D57465" w:rsidRPr="002B3CA1" w:rsidRDefault="00D57465" w:rsidP="002B3CA1">
      <w:pPr>
        <w:rPr>
          <w:lang w:val="sl-SI"/>
        </w:rPr>
        <w:sectPr w:rsidR="00D57465" w:rsidRPr="002B3CA1" w:rsidSect="00921738">
          <w:footerReference w:type="default" r:id="rId8"/>
          <w:pgSz w:w="12240" w:h="15840"/>
          <w:pgMar w:top="720" w:right="720" w:bottom="720" w:left="720" w:header="708" w:footer="708" w:gutter="0"/>
          <w:pgNumType w:start="1"/>
          <w:cols w:space="720"/>
          <w:docGrid w:linePitch="299"/>
        </w:sectPr>
      </w:pPr>
    </w:p>
    <w:p w14:paraId="1EDA7A58" w14:textId="77777777" w:rsidR="00D57465" w:rsidRPr="0051168C" w:rsidRDefault="00D57465" w:rsidP="002B3CA1">
      <w:pPr>
        <w:pStyle w:val="Brezrazmikov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51168C">
        <w:rPr>
          <w:rFonts w:ascii="Arial" w:hAnsi="Arial" w:cs="Arial"/>
          <w:b/>
          <w:color w:val="333333"/>
          <w:sz w:val="18"/>
          <w:szCs w:val="18"/>
          <w:shd w:val="clear" w:color="auto" w:fill="FFFFFF"/>
          <w:lang w:val="sl-SI"/>
        </w:rPr>
        <w:lastRenderedPageBreak/>
        <w:t>3. Ali bi bili vi osebno pripravljeni </w:t>
      </w:r>
      <w:r w:rsidRPr="0051168C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  <w:lang w:val="sl-SI"/>
        </w:rPr>
        <w:t>krajše razdalje</w:t>
      </w:r>
      <w:r w:rsidRPr="0051168C">
        <w:rPr>
          <w:rFonts w:ascii="Arial" w:hAnsi="Arial" w:cs="Arial"/>
          <w:b/>
          <w:color w:val="333333"/>
          <w:sz w:val="18"/>
          <w:szCs w:val="18"/>
          <w:shd w:val="clear" w:color="auto" w:fill="FFFFFF"/>
          <w:lang w:val="sl-SI"/>
        </w:rPr>
        <w:t> (do 1 km - do 15 minut hoje) namesto z avtomobilom </w:t>
      </w:r>
      <w:r w:rsidRPr="0051168C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  <w:lang w:val="sl-SI"/>
        </w:rPr>
        <w:t>opraviti peš</w:t>
      </w:r>
      <w:r w:rsidRPr="0051168C">
        <w:rPr>
          <w:rFonts w:ascii="Arial" w:hAnsi="Arial" w:cs="Arial"/>
          <w:b/>
          <w:color w:val="333333"/>
          <w:sz w:val="18"/>
          <w:szCs w:val="18"/>
          <w:shd w:val="clear" w:color="auto" w:fill="FFFFFF"/>
          <w:lang w:val="sl-SI"/>
        </w:rPr>
        <w:t>?</w:t>
      </w:r>
    </w:p>
    <w:p w14:paraId="3E94337F" w14:textId="77777777" w:rsidR="00D57465" w:rsidRPr="0051168C" w:rsidRDefault="00D57465" w:rsidP="002B3CA1">
      <w:pPr>
        <w:pStyle w:val="Brezrazmikov"/>
        <w:jc w:val="both"/>
        <w:rPr>
          <w:rFonts w:ascii="Arial" w:hAnsi="Arial" w:cs="Arial"/>
          <w:i/>
          <w:sz w:val="18"/>
          <w:szCs w:val="18"/>
          <w:shd w:val="clear" w:color="auto" w:fill="FFFFFF"/>
          <w:lang w:val="sl-SI"/>
        </w:rPr>
      </w:pPr>
      <w:r w:rsidRPr="0051168C">
        <w:rPr>
          <w:rFonts w:ascii="Arial" w:hAnsi="Arial" w:cs="Arial"/>
          <w:i/>
          <w:sz w:val="18"/>
          <w:szCs w:val="18"/>
          <w:shd w:val="clear" w:color="auto" w:fill="FFFFFF"/>
          <w:lang w:val="sl-SI"/>
        </w:rPr>
        <w:t>Prosimo, izmed spodaj naštetih izberite največ 3 trditve, tiste, s katerimi se najbolj strinjate.</w:t>
      </w:r>
    </w:p>
    <w:p w14:paraId="56886B73" w14:textId="77777777" w:rsidR="00D57465" w:rsidRPr="0051168C" w:rsidRDefault="00D57465" w:rsidP="00D57465">
      <w:pPr>
        <w:pStyle w:val="Brezrazmikov"/>
        <w:ind w:left="720"/>
        <w:rPr>
          <w:rFonts w:ascii="Arial" w:hAnsi="Arial" w:cs="Arial"/>
          <w:i/>
          <w:sz w:val="18"/>
          <w:szCs w:val="18"/>
          <w:shd w:val="clear" w:color="auto" w:fill="FFFFFF"/>
          <w:lang w:val="sl-SI"/>
        </w:rPr>
      </w:pPr>
    </w:p>
    <w:p w14:paraId="4A8EEC39" w14:textId="77777777" w:rsidR="00D57465" w:rsidRPr="0051168C" w:rsidRDefault="00A35CC3" w:rsidP="00D57465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pict w14:anchorId="37294F76">
          <v:shape id="Slika 13" o:spid="_x0000_i1026" type="#_x0000_t75" style="width:8.4pt;height:8.4pt;visibility:visible;mso-wrap-style:square">
            <v:imagedata r:id="rId9" o:title=""/>
          </v:shape>
        </w:pict>
      </w:r>
      <w:r w:rsidR="00D57465" w:rsidRPr="0051168C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</w:t>
      </w:r>
      <w:r w:rsidR="00D57465" w:rsidRPr="0051168C">
        <w:rPr>
          <w:rFonts w:ascii="Arial" w:hAnsi="Arial" w:cs="Arial"/>
          <w:sz w:val="18"/>
          <w:szCs w:val="18"/>
          <w:lang w:val="sl-SI"/>
        </w:rPr>
        <w:t>Te poti že sedaj običajno/večinoma opravljam peš.</w:t>
      </w:r>
    </w:p>
    <w:p w14:paraId="6809318D" w14:textId="77777777" w:rsidR="00D57465" w:rsidRPr="0051168C" w:rsidRDefault="00D57465" w:rsidP="002B3CA1">
      <w:pPr>
        <w:pStyle w:val="Brezrazmikov"/>
        <w:rPr>
          <w:rFonts w:ascii="Arial" w:hAnsi="Arial" w:cs="Arial"/>
          <w:sz w:val="18"/>
          <w:szCs w:val="18"/>
          <w:shd w:val="clear" w:color="auto" w:fill="FFFFFF"/>
          <w:lang w:val="sl-SI"/>
        </w:rPr>
      </w:pPr>
      <w:r w:rsidRPr="0051168C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46DA3C61" wp14:editId="3D4B3F43">
            <wp:extent cx="106680" cy="106680"/>
            <wp:effectExtent l="0" t="0" r="7620" b="762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CA1" w:rsidRPr="0051168C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Da, če bi bilo to varneje.</w:t>
      </w:r>
    </w:p>
    <w:p w14:paraId="43BEEF2D" w14:textId="77777777" w:rsidR="00D57465" w:rsidRPr="0051168C" w:rsidRDefault="00A35CC3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pict w14:anchorId="0AC6C802">
          <v:shape id="Slika 17" o:spid="_x0000_i1027" type="#_x0000_t75" style="width:8.4pt;height:8.4pt;visibility:visible;mso-wrap-style:square">
            <v:imagedata r:id="rId9" o:title=""/>
          </v:shape>
        </w:pict>
      </w:r>
      <w:r w:rsidR="002B3CA1" w:rsidRPr="0051168C">
        <w:rPr>
          <w:rFonts w:ascii="Arial" w:hAnsi="Arial" w:cs="Arial"/>
          <w:sz w:val="18"/>
          <w:szCs w:val="18"/>
          <w:lang w:val="sl-SI"/>
        </w:rPr>
        <w:t xml:space="preserve"> Da, če bi bile poti bolj urejene (senca, ustrezna širina pločnika ipd.).</w:t>
      </w:r>
    </w:p>
    <w:p w14:paraId="0EEA5BFB" w14:textId="77777777" w:rsidR="00D57465" w:rsidRPr="0051168C" w:rsidRDefault="00A35CC3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pict w14:anchorId="06F39FF7">
          <v:shape id="Slika 18" o:spid="_x0000_i1028" type="#_x0000_t75" style="width:8.4pt;height:8.4pt;visibility:visible;mso-wrap-style:square">
            <v:imagedata r:id="rId9" o:title=""/>
          </v:shape>
        </w:pict>
      </w:r>
      <w:r w:rsidR="002B3CA1" w:rsidRPr="0051168C">
        <w:rPr>
          <w:rFonts w:ascii="Arial" w:hAnsi="Arial" w:cs="Arial"/>
          <w:sz w:val="18"/>
          <w:szCs w:val="18"/>
          <w:lang w:val="sl-SI"/>
        </w:rPr>
        <w:t xml:space="preserve"> Da, če bi bile poti bolj smiselno umeščene in hitrejše.</w:t>
      </w:r>
    </w:p>
    <w:p w14:paraId="4FD75C5D" w14:textId="77777777" w:rsidR="00D57465" w:rsidRPr="0051168C" w:rsidRDefault="00A35CC3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pict w14:anchorId="4B4C72CA">
          <v:shape id="Slika 19" o:spid="_x0000_i1029" type="#_x0000_t75" style="width:8.4pt;height:8.4pt;visibility:visible;mso-wrap-style:square">
            <v:imagedata r:id="rId9" o:title=""/>
          </v:shape>
        </w:pict>
      </w:r>
      <w:r w:rsidR="002B3CA1" w:rsidRPr="0051168C">
        <w:rPr>
          <w:rFonts w:ascii="Arial" w:hAnsi="Arial" w:cs="Arial"/>
          <w:sz w:val="18"/>
          <w:szCs w:val="18"/>
          <w:lang w:val="sl-SI"/>
        </w:rPr>
        <w:t xml:space="preserve"> Da, če bi mi to priporočil zdravnik/-ca.</w:t>
      </w:r>
    </w:p>
    <w:p w14:paraId="13FF2DC2" w14:textId="77777777" w:rsidR="002B3CA1" w:rsidRPr="0051168C" w:rsidRDefault="002B3CA1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51168C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4EDC81BA" wp14:editId="7C69AE4F">
            <wp:extent cx="106680" cy="106680"/>
            <wp:effectExtent l="0" t="0" r="7620" b="762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8C">
        <w:rPr>
          <w:rFonts w:ascii="Arial" w:hAnsi="Arial" w:cs="Arial"/>
          <w:sz w:val="18"/>
          <w:szCs w:val="18"/>
          <w:lang w:val="sl-SI"/>
        </w:rPr>
        <w:t xml:space="preserve"> Da, če bi to pot zmogli tudi moji sopotniki (otroci, starejši…).</w:t>
      </w:r>
    </w:p>
    <w:p w14:paraId="3F8B3A60" w14:textId="77777777" w:rsidR="002B3CA1" w:rsidRPr="0051168C" w:rsidRDefault="002B3CA1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51168C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7D51028F" wp14:editId="27DC1D83">
            <wp:extent cx="106680" cy="106680"/>
            <wp:effectExtent l="0" t="0" r="7620" b="762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8C">
        <w:rPr>
          <w:rFonts w:ascii="Arial" w:hAnsi="Arial" w:cs="Arial"/>
          <w:sz w:val="18"/>
          <w:szCs w:val="18"/>
          <w:lang w:val="sl-SI"/>
        </w:rPr>
        <w:t xml:space="preserve"> Da, če bi imel/-a težave s parkiranjem avtomobila na lokaciji/cilju.</w:t>
      </w:r>
    </w:p>
    <w:p w14:paraId="5B4B58FA" w14:textId="77777777" w:rsidR="00D57465" w:rsidRPr="0051168C" w:rsidRDefault="00A35CC3" w:rsidP="00D57465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42650447">
          <v:shape id="Slika 22" o:spid="_x0000_i1030" type="#_x0000_t75" style="width:8.4pt;height:8.4pt;visibility:visible;mso-wrap-style:square">
            <v:imagedata r:id="rId9" o:title=""/>
          </v:shape>
        </w:pict>
      </w:r>
      <w:r w:rsidR="002B3CA1" w:rsidRPr="0051168C">
        <w:rPr>
          <w:rFonts w:ascii="Arial" w:hAnsi="Arial" w:cs="Arial"/>
          <w:sz w:val="18"/>
          <w:szCs w:val="18"/>
          <w:lang w:val="sl-SI"/>
        </w:rPr>
        <w:t xml:space="preserve"> Ne, ostal/a bom pri uporabi avtomobila tudi na krajše razdalje.</w:t>
      </w:r>
    </w:p>
    <w:p w14:paraId="74A1626F" w14:textId="77777777" w:rsidR="002B3CA1" w:rsidRPr="0051168C" w:rsidRDefault="002B3CA1" w:rsidP="00D57465">
      <w:pPr>
        <w:pStyle w:val="Brezrazmikov"/>
        <w:rPr>
          <w:rFonts w:ascii="Arial" w:hAnsi="Arial" w:cs="Arial"/>
          <w:sz w:val="18"/>
          <w:szCs w:val="18"/>
          <w:lang w:val="sl-SI"/>
        </w:rPr>
      </w:pPr>
    </w:p>
    <w:p w14:paraId="6E4A2093" w14:textId="77777777" w:rsidR="002B3CA1" w:rsidRPr="0051168C" w:rsidRDefault="002B3CA1" w:rsidP="00D57465">
      <w:pPr>
        <w:pStyle w:val="Brezrazmikov"/>
        <w:rPr>
          <w:rFonts w:ascii="Arial" w:hAnsi="Arial" w:cs="Arial"/>
          <w:i/>
          <w:sz w:val="18"/>
          <w:szCs w:val="18"/>
          <w:lang w:val="sl-SI"/>
        </w:rPr>
      </w:pPr>
      <w:r w:rsidRPr="0051168C">
        <w:rPr>
          <w:rFonts w:ascii="Arial" w:hAnsi="Arial" w:cs="Arial"/>
          <w:i/>
          <w:sz w:val="18"/>
          <w:szCs w:val="18"/>
          <w:lang w:val="sl-SI"/>
        </w:rPr>
        <w:t>Če ste na 3. vprašanje odgovorili karkoli drugega kot NE:</w:t>
      </w:r>
    </w:p>
    <w:p w14:paraId="2CD0A91B" w14:textId="77777777" w:rsidR="002B3CA1" w:rsidRPr="0051168C" w:rsidRDefault="002B3CA1" w:rsidP="00D57465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51168C">
        <w:rPr>
          <w:rFonts w:ascii="Arial" w:hAnsi="Arial" w:cs="Arial"/>
          <w:b/>
          <w:i/>
          <w:sz w:val="18"/>
          <w:szCs w:val="18"/>
          <w:lang w:val="sl-SI"/>
        </w:rPr>
        <w:t xml:space="preserve">3.1. </w:t>
      </w:r>
      <w:r w:rsidRPr="0051168C">
        <w:rPr>
          <w:rFonts w:ascii="Arial" w:hAnsi="Arial" w:cs="Arial"/>
          <w:b/>
          <w:bCs/>
          <w:sz w:val="18"/>
          <w:szCs w:val="18"/>
          <w:lang w:val="sl-SI"/>
        </w:rPr>
        <w:t xml:space="preserve">Ali bi bili vi osebno pripravljeni pod ugodnimi prostorskimi pogoji za hojo opravljati peš tudi poti do 2 km? </w:t>
      </w:r>
      <w:r w:rsidRPr="0051168C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5BF43478" w14:textId="77777777" w:rsidR="002B3CA1" w:rsidRPr="0051168C" w:rsidRDefault="00A35CC3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pict w14:anchorId="386201E4">
          <v:shape id="Slika 24" o:spid="_x0000_i1031" type="#_x0000_t75" style="width:8.4pt;height:8.4pt;visibility:visible;mso-wrap-style:square">
            <v:imagedata r:id="rId9" o:title=""/>
          </v:shape>
        </w:pict>
      </w:r>
      <w:r w:rsidR="002B3CA1" w:rsidRPr="0051168C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</w:t>
      </w:r>
      <w:r w:rsidR="002B3CA1" w:rsidRPr="0051168C">
        <w:rPr>
          <w:rFonts w:ascii="Arial" w:hAnsi="Arial" w:cs="Arial"/>
          <w:sz w:val="18"/>
          <w:szCs w:val="18"/>
          <w:lang w:val="sl-SI"/>
        </w:rPr>
        <w:t>Da</w:t>
      </w:r>
    </w:p>
    <w:p w14:paraId="428DBA42" w14:textId="77777777" w:rsidR="002B3CA1" w:rsidRPr="0051168C" w:rsidRDefault="002B3CA1" w:rsidP="002B3CA1">
      <w:pPr>
        <w:pStyle w:val="Brezrazmikov"/>
        <w:rPr>
          <w:rFonts w:ascii="Arial" w:hAnsi="Arial" w:cs="Arial"/>
          <w:sz w:val="18"/>
          <w:szCs w:val="18"/>
          <w:shd w:val="clear" w:color="auto" w:fill="FFFFFF"/>
          <w:lang w:val="sl-SI"/>
        </w:rPr>
      </w:pPr>
      <w:r w:rsidRPr="0051168C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22EF6976" wp14:editId="55ADA158">
            <wp:extent cx="106680" cy="106680"/>
            <wp:effectExtent l="0" t="0" r="7620" b="762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8C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Ne</w:t>
      </w:r>
    </w:p>
    <w:p w14:paraId="522F4793" w14:textId="77777777" w:rsidR="002B3CA1" w:rsidRPr="0051168C" w:rsidRDefault="002B3CA1" w:rsidP="002B3CA1">
      <w:pPr>
        <w:pStyle w:val="Brezrazmikov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51168C">
        <w:rPr>
          <w:rFonts w:ascii="Arial" w:hAnsi="Arial" w:cs="Arial"/>
          <w:b/>
          <w:color w:val="333333"/>
          <w:sz w:val="18"/>
          <w:szCs w:val="18"/>
          <w:shd w:val="clear" w:color="auto" w:fill="FFFFFF"/>
          <w:lang w:val="sl-SI"/>
        </w:rPr>
        <w:t xml:space="preserve">4. </w:t>
      </w:r>
      <w:r w:rsidRPr="0051168C">
        <w:rPr>
          <w:rFonts w:ascii="Arial" w:hAnsi="Arial" w:cs="Arial"/>
          <w:b/>
          <w:bCs/>
          <w:sz w:val="18"/>
          <w:szCs w:val="18"/>
          <w:lang w:val="sl-SI"/>
        </w:rPr>
        <w:t>Ali bi bili vi osebno pripravljeni vožnjo z avtomobilom na krajše razdalje (do 5 km - do 20 minut vožnje s kolesom) nadomestiti z vožnjo s kolesom</w:t>
      </w:r>
      <w:r w:rsidRPr="0051168C">
        <w:rPr>
          <w:rFonts w:ascii="Arial" w:hAnsi="Arial" w:cs="Arial"/>
          <w:b/>
          <w:color w:val="333333"/>
          <w:sz w:val="18"/>
          <w:szCs w:val="18"/>
          <w:shd w:val="clear" w:color="auto" w:fill="FFFFFF"/>
          <w:lang w:val="sl-SI"/>
        </w:rPr>
        <w:t>?</w:t>
      </w:r>
    </w:p>
    <w:p w14:paraId="7AD9A4D2" w14:textId="77777777" w:rsidR="002B3CA1" w:rsidRPr="0051168C" w:rsidRDefault="002B3CA1" w:rsidP="002B3CA1">
      <w:pPr>
        <w:pStyle w:val="Brezrazmikov"/>
        <w:jc w:val="both"/>
        <w:rPr>
          <w:rFonts w:ascii="Arial" w:hAnsi="Arial" w:cs="Arial"/>
          <w:i/>
          <w:sz w:val="18"/>
          <w:szCs w:val="18"/>
          <w:shd w:val="clear" w:color="auto" w:fill="FFFFFF"/>
          <w:lang w:val="sl-SI"/>
        </w:rPr>
      </w:pPr>
      <w:r w:rsidRPr="0051168C">
        <w:rPr>
          <w:rFonts w:ascii="Arial" w:hAnsi="Arial" w:cs="Arial"/>
          <w:i/>
          <w:sz w:val="18"/>
          <w:szCs w:val="18"/>
          <w:shd w:val="clear" w:color="auto" w:fill="FFFFFF"/>
          <w:lang w:val="sl-SI"/>
        </w:rPr>
        <w:t>Prosimo, izmed spodaj naštetih izberite največ 3 trditve, tiste, s katerimi se najbolj strinjate.</w:t>
      </w:r>
    </w:p>
    <w:p w14:paraId="0A950501" w14:textId="77777777" w:rsidR="002B3CA1" w:rsidRPr="0051168C" w:rsidRDefault="002B3CA1" w:rsidP="002B3CA1">
      <w:pPr>
        <w:pStyle w:val="Brezrazmikov"/>
        <w:ind w:left="720"/>
        <w:rPr>
          <w:rFonts w:ascii="Arial" w:hAnsi="Arial" w:cs="Arial"/>
          <w:i/>
          <w:sz w:val="18"/>
          <w:szCs w:val="18"/>
          <w:shd w:val="clear" w:color="auto" w:fill="FFFFFF"/>
          <w:lang w:val="sl-SI"/>
        </w:rPr>
      </w:pPr>
    </w:p>
    <w:p w14:paraId="11ED9C75" w14:textId="77777777" w:rsidR="002B3CA1" w:rsidRPr="0051168C" w:rsidRDefault="002B3CA1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51168C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01137FC5" wp14:editId="64195107">
            <wp:extent cx="106680" cy="106680"/>
            <wp:effectExtent l="0" t="0" r="7620" b="762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8C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</w:t>
      </w:r>
      <w:r w:rsidRPr="0051168C">
        <w:rPr>
          <w:rFonts w:ascii="Arial" w:hAnsi="Arial" w:cs="Arial"/>
          <w:sz w:val="18"/>
          <w:szCs w:val="18"/>
          <w:lang w:val="sl-SI"/>
        </w:rPr>
        <w:t>Te poti že sedaj običajno/večinoma opravljam s kolesom.</w:t>
      </w:r>
    </w:p>
    <w:p w14:paraId="6397E49B" w14:textId="77777777" w:rsidR="002B3CA1" w:rsidRPr="0051168C" w:rsidRDefault="002B3CA1" w:rsidP="002B3CA1">
      <w:pPr>
        <w:pStyle w:val="Brezrazmikov"/>
        <w:rPr>
          <w:rFonts w:ascii="Arial" w:hAnsi="Arial" w:cs="Arial"/>
          <w:sz w:val="18"/>
          <w:szCs w:val="18"/>
          <w:shd w:val="clear" w:color="auto" w:fill="FFFFFF"/>
          <w:lang w:val="sl-SI"/>
        </w:rPr>
      </w:pPr>
      <w:r w:rsidRPr="0051168C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3A4656AE" wp14:editId="37782E0C">
            <wp:extent cx="106680" cy="106680"/>
            <wp:effectExtent l="0" t="0" r="7620" b="762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8C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Da, če bi bilo to varneje.</w:t>
      </w:r>
    </w:p>
    <w:p w14:paraId="5529FFAD" w14:textId="77777777" w:rsidR="002B3CA1" w:rsidRPr="0051168C" w:rsidRDefault="002B3CA1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51168C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188B5E39" wp14:editId="35AA7EB5">
            <wp:extent cx="106680" cy="106680"/>
            <wp:effectExtent l="0" t="0" r="7620" b="762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8C">
        <w:rPr>
          <w:rFonts w:ascii="Arial" w:hAnsi="Arial" w:cs="Arial"/>
          <w:sz w:val="18"/>
          <w:szCs w:val="18"/>
          <w:lang w:val="sl-SI"/>
        </w:rPr>
        <w:t xml:space="preserve"> Da, če bi bile poti bolj urejene (senca, ustrezna širina </w:t>
      </w:r>
      <w:r w:rsidR="0051168C" w:rsidRPr="0051168C">
        <w:rPr>
          <w:rFonts w:ascii="Arial" w:hAnsi="Arial" w:cs="Arial"/>
          <w:sz w:val="18"/>
          <w:szCs w:val="18"/>
          <w:lang w:val="sl-SI"/>
        </w:rPr>
        <w:t>kolesarske steze</w:t>
      </w:r>
      <w:r w:rsidRPr="0051168C">
        <w:rPr>
          <w:rFonts w:ascii="Arial" w:hAnsi="Arial" w:cs="Arial"/>
          <w:sz w:val="18"/>
          <w:szCs w:val="18"/>
          <w:lang w:val="sl-SI"/>
        </w:rPr>
        <w:t xml:space="preserve"> ipd.).</w:t>
      </w:r>
    </w:p>
    <w:p w14:paraId="474262DE" w14:textId="77777777" w:rsidR="002B3CA1" w:rsidRPr="0051168C" w:rsidRDefault="002B3CA1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51168C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68CBC2F6" wp14:editId="6C035612">
            <wp:extent cx="106680" cy="106680"/>
            <wp:effectExtent l="0" t="0" r="7620" b="762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8C">
        <w:rPr>
          <w:rFonts w:ascii="Arial" w:hAnsi="Arial" w:cs="Arial"/>
          <w:sz w:val="18"/>
          <w:szCs w:val="18"/>
          <w:lang w:val="sl-SI"/>
        </w:rPr>
        <w:t xml:space="preserve"> Da, če bi bile poti bolj smiselno umeščene in hitrejše.</w:t>
      </w:r>
    </w:p>
    <w:p w14:paraId="58D7C260" w14:textId="77777777" w:rsidR="002B3CA1" w:rsidRPr="0051168C" w:rsidRDefault="002B3CA1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51168C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5709D04C" wp14:editId="2E88D2D8">
            <wp:extent cx="106680" cy="106680"/>
            <wp:effectExtent l="0" t="0" r="7620" b="762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8C">
        <w:rPr>
          <w:rFonts w:ascii="Arial" w:hAnsi="Arial" w:cs="Arial"/>
          <w:sz w:val="18"/>
          <w:szCs w:val="18"/>
          <w:lang w:val="sl-SI"/>
        </w:rPr>
        <w:t xml:space="preserve"> Da, če bi mi to priporočil zdravnik/-ca.</w:t>
      </w:r>
    </w:p>
    <w:p w14:paraId="6848D402" w14:textId="77777777" w:rsidR="002B3CA1" w:rsidRPr="0051168C" w:rsidRDefault="00A35CC3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pict w14:anchorId="520D7D23">
          <v:shape id="Slika 26" o:spid="_x0000_i1032" type="#_x0000_t75" style="width:8.4pt;height:8.4pt;visibility:visible;mso-wrap-style:square">
            <v:imagedata r:id="rId9" o:title=""/>
          </v:shape>
        </w:pict>
      </w:r>
      <w:r w:rsidR="002B3CA1" w:rsidRPr="0051168C">
        <w:rPr>
          <w:rFonts w:ascii="Arial" w:hAnsi="Arial" w:cs="Arial"/>
          <w:sz w:val="18"/>
          <w:szCs w:val="18"/>
          <w:lang w:val="sl-SI"/>
        </w:rPr>
        <w:t xml:space="preserve"> </w:t>
      </w:r>
      <w:r w:rsidR="0051168C" w:rsidRPr="0051168C">
        <w:rPr>
          <w:rFonts w:ascii="Arial" w:hAnsi="Arial" w:cs="Arial"/>
          <w:sz w:val="18"/>
          <w:szCs w:val="18"/>
          <w:lang w:val="sl-SI"/>
        </w:rPr>
        <w:t>Da, če bi bil na voljo sistem za izposojo (e-)koles oziroma če bi bilo v sistemu za izposojo (e-)koles več postaj.</w:t>
      </w:r>
    </w:p>
    <w:p w14:paraId="4CFA4996" w14:textId="77777777" w:rsidR="0051168C" w:rsidRPr="0051168C" w:rsidRDefault="0051168C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51168C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6A868B4B" wp14:editId="469AA572">
            <wp:extent cx="106680" cy="106680"/>
            <wp:effectExtent l="0" t="0" r="7620" b="762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8C">
        <w:rPr>
          <w:rFonts w:ascii="Arial" w:hAnsi="Arial" w:cs="Arial"/>
          <w:sz w:val="18"/>
          <w:szCs w:val="18"/>
          <w:lang w:val="sl-SI"/>
        </w:rPr>
        <w:t xml:space="preserve"> Da, če bi bila obstajala varna javna kolesarnica v središču občine.</w:t>
      </w:r>
    </w:p>
    <w:p w14:paraId="38E5D8CF" w14:textId="77777777" w:rsidR="0051168C" w:rsidRPr="0051168C" w:rsidRDefault="0051168C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51168C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35C9E127" wp14:editId="1CCF6DBC">
            <wp:extent cx="106680" cy="106680"/>
            <wp:effectExtent l="0" t="0" r="7620" b="762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8C">
        <w:rPr>
          <w:rFonts w:ascii="Arial" w:hAnsi="Arial" w:cs="Arial"/>
          <w:sz w:val="18"/>
          <w:szCs w:val="18"/>
          <w:lang w:val="sl-SI"/>
        </w:rPr>
        <w:t xml:space="preserve"> Da, če bi bila varna javna kolesarnica na železniški / avtobusni postaji.</w:t>
      </w:r>
    </w:p>
    <w:p w14:paraId="64BB4474" w14:textId="77777777" w:rsidR="002B3CA1" w:rsidRPr="0051168C" w:rsidRDefault="002B3CA1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51168C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5CB19398" wp14:editId="2378274E">
            <wp:extent cx="106680" cy="106680"/>
            <wp:effectExtent l="0" t="0" r="7620" b="762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8C">
        <w:rPr>
          <w:rFonts w:ascii="Arial" w:hAnsi="Arial" w:cs="Arial"/>
          <w:sz w:val="18"/>
          <w:szCs w:val="18"/>
          <w:lang w:val="sl-SI"/>
        </w:rPr>
        <w:t xml:space="preserve"> Da, če bi imel/-a težave s parkiranjem avtomobila na lokaciji/cilju.</w:t>
      </w:r>
    </w:p>
    <w:p w14:paraId="7F3E0C60" w14:textId="77777777" w:rsidR="0051168C" w:rsidRDefault="002B3CA1" w:rsidP="002B3CA1">
      <w:pPr>
        <w:pStyle w:val="Brezrazmikov"/>
        <w:rPr>
          <w:rFonts w:ascii="Arial" w:hAnsi="Arial" w:cs="Arial"/>
          <w:sz w:val="18"/>
          <w:szCs w:val="18"/>
          <w:lang w:val="sl-SI"/>
        </w:rPr>
        <w:sectPr w:rsidR="0051168C" w:rsidSect="00D57465">
          <w:pgSz w:w="12240" w:h="15840"/>
          <w:pgMar w:top="720" w:right="720" w:bottom="720" w:left="720" w:header="708" w:footer="708" w:gutter="0"/>
          <w:pgNumType w:start="1"/>
          <w:cols w:num="2" w:space="720"/>
          <w:docGrid w:linePitch="299"/>
        </w:sectPr>
      </w:pPr>
      <w:r w:rsidRPr="0051168C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5388A331" wp14:editId="3BE9700F">
            <wp:extent cx="106680" cy="106680"/>
            <wp:effectExtent l="0" t="0" r="7620" b="762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68C">
        <w:rPr>
          <w:rFonts w:ascii="Arial" w:hAnsi="Arial" w:cs="Arial"/>
          <w:sz w:val="18"/>
          <w:szCs w:val="18"/>
          <w:lang w:val="sl-SI"/>
        </w:rPr>
        <w:t xml:space="preserve"> Ne, ostal/a bom pri uporabi avtomobila tudi na krajše razdalje.</w:t>
      </w:r>
    </w:p>
    <w:p w14:paraId="0A6DB0D8" w14:textId="77777777" w:rsidR="002B3CA1" w:rsidRDefault="002B3CA1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</w:p>
    <w:p w14:paraId="2D260C96" w14:textId="77777777" w:rsidR="0051168C" w:rsidRPr="003F148F" w:rsidRDefault="0051168C" w:rsidP="002B3CA1">
      <w:pPr>
        <w:pStyle w:val="Brezrazmikov"/>
        <w:rPr>
          <w:rFonts w:ascii="Arial" w:hAnsi="Arial" w:cs="Arial"/>
          <w:b/>
          <w:bCs/>
          <w:sz w:val="18"/>
          <w:szCs w:val="18"/>
          <w:lang w:val="sl-SI"/>
        </w:rPr>
      </w:pPr>
      <w:r w:rsidRPr="003F148F">
        <w:rPr>
          <w:rFonts w:ascii="Arial" w:hAnsi="Arial" w:cs="Arial"/>
          <w:b/>
          <w:sz w:val="18"/>
          <w:szCs w:val="18"/>
          <w:lang w:val="sl-SI"/>
        </w:rPr>
        <w:t xml:space="preserve">5. </w:t>
      </w:r>
      <w:r w:rsidRPr="003F148F">
        <w:rPr>
          <w:rFonts w:ascii="Arial" w:hAnsi="Arial" w:cs="Arial"/>
          <w:b/>
          <w:bCs/>
          <w:sz w:val="18"/>
          <w:szCs w:val="18"/>
          <w:lang w:val="sl-SI"/>
        </w:rPr>
        <w:t>HOJA IN KOLESARJENJE: Kako zadovoljni ste s stanjem in prometno ureditvijo v vaši občini?</w:t>
      </w:r>
    </w:p>
    <w:p w14:paraId="27BDA039" w14:textId="77777777" w:rsidR="0051168C" w:rsidRPr="003F148F" w:rsidRDefault="003F148F" w:rsidP="002B3CA1">
      <w:pPr>
        <w:pStyle w:val="Brezrazmikov"/>
        <w:rPr>
          <w:rFonts w:ascii="Arial" w:hAnsi="Arial" w:cs="Arial"/>
          <w:i/>
          <w:sz w:val="18"/>
          <w:szCs w:val="18"/>
          <w:lang w:val="sl-SI"/>
        </w:rPr>
      </w:pPr>
      <w:r w:rsidRPr="002B3CA1">
        <w:rPr>
          <w:rStyle w:val="Krepko"/>
          <w:rFonts w:ascii="Arial" w:hAnsi="Arial" w:cs="Arial"/>
          <w:b w:val="0"/>
          <w:bCs w:val="0"/>
          <w:i/>
          <w:sz w:val="18"/>
          <w:szCs w:val="18"/>
          <w:lang w:val="sl-SI"/>
        </w:rPr>
        <w:t xml:space="preserve">Polje označite s križcem.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6"/>
        <w:gridCol w:w="1277"/>
        <w:gridCol w:w="1307"/>
        <w:gridCol w:w="1097"/>
        <w:gridCol w:w="1439"/>
        <w:gridCol w:w="1864"/>
      </w:tblGrid>
      <w:tr w:rsidR="0051168C" w:rsidRPr="003F148F" w14:paraId="633FB347" w14:textId="77777777" w:rsidTr="0051168C">
        <w:tc>
          <w:tcPr>
            <w:tcW w:w="3806" w:type="dxa"/>
          </w:tcPr>
          <w:p w14:paraId="30B87A5B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77" w:type="dxa"/>
          </w:tcPr>
          <w:p w14:paraId="303AD21F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Zelo nezadovoljen</w:t>
            </w:r>
          </w:p>
        </w:tc>
        <w:tc>
          <w:tcPr>
            <w:tcW w:w="1307" w:type="dxa"/>
          </w:tcPr>
          <w:p w14:paraId="5B9BB9AA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Nezadovoljen</w:t>
            </w:r>
          </w:p>
        </w:tc>
        <w:tc>
          <w:tcPr>
            <w:tcW w:w="1097" w:type="dxa"/>
          </w:tcPr>
          <w:p w14:paraId="002E96C3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Zadovoljen</w:t>
            </w:r>
          </w:p>
        </w:tc>
        <w:tc>
          <w:tcPr>
            <w:tcW w:w="1439" w:type="dxa"/>
          </w:tcPr>
          <w:p w14:paraId="165A6ED0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Zelo zadovoljen</w:t>
            </w:r>
          </w:p>
        </w:tc>
        <w:tc>
          <w:tcPr>
            <w:tcW w:w="1864" w:type="dxa"/>
          </w:tcPr>
          <w:p w14:paraId="2659EF57" w14:textId="77777777" w:rsidR="0051168C" w:rsidRPr="003F148F" w:rsidRDefault="0051168C" w:rsidP="0051168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51168C">
              <w:rPr>
                <w:rFonts w:ascii="Arial" w:eastAsia="Times New Roman" w:hAnsi="Arial" w:cs="Arial"/>
                <w:color w:val="333333"/>
                <w:sz w:val="18"/>
                <w:szCs w:val="18"/>
                <w:lang w:val="sl-SI"/>
              </w:rPr>
              <w:t>Ne uporabljam</w:t>
            </w:r>
            <w:r w:rsidRPr="003F148F">
              <w:rPr>
                <w:rFonts w:ascii="Arial" w:eastAsia="Times New Roman" w:hAnsi="Arial" w:cs="Arial"/>
                <w:color w:val="333333"/>
                <w:sz w:val="18"/>
                <w:szCs w:val="18"/>
                <w:lang w:val="sl-SI"/>
              </w:rPr>
              <w:t xml:space="preserve"> (zato ne </w:t>
            </w:r>
            <w:r w:rsidRPr="0051168C">
              <w:rPr>
                <w:rFonts w:ascii="Arial" w:eastAsia="Times New Roman" w:hAnsi="Arial" w:cs="Arial"/>
                <w:color w:val="333333"/>
                <w:sz w:val="18"/>
                <w:szCs w:val="18"/>
                <w:lang w:val="sl-SI"/>
              </w:rPr>
              <w:t>morem oceniti)</w:t>
            </w:r>
          </w:p>
        </w:tc>
      </w:tr>
      <w:tr w:rsidR="0051168C" w:rsidRPr="003F148F" w14:paraId="0ABE87C4" w14:textId="77777777" w:rsidTr="0051168C">
        <w:tc>
          <w:tcPr>
            <w:tcW w:w="3806" w:type="dxa"/>
          </w:tcPr>
          <w:p w14:paraId="1DCD9292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 Šolskih poti</w:t>
            </w:r>
          </w:p>
          <w:p w14:paraId="727CB477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77" w:type="dxa"/>
          </w:tcPr>
          <w:p w14:paraId="352439BC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307" w:type="dxa"/>
          </w:tcPr>
          <w:p w14:paraId="49C7A88E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97" w:type="dxa"/>
          </w:tcPr>
          <w:p w14:paraId="0B9A1F77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39" w:type="dxa"/>
          </w:tcPr>
          <w:p w14:paraId="32B5BD79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64" w:type="dxa"/>
          </w:tcPr>
          <w:p w14:paraId="01328900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51168C" w:rsidRPr="003B70DF" w14:paraId="08496F4A" w14:textId="77777777" w:rsidTr="0051168C">
        <w:tc>
          <w:tcPr>
            <w:tcW w:w="3806" w:type="dxa"/>
          </w:tcPr>
          <w:p w14:paraId="4A6B179C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 Pločnikov in pešpoti (sklenjenost, kakovost)</w:t>
            </w:r>
          </w:p>
          <w:p w14:paraId="0975A3DD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77" w:type="dxa"/>
          </w:tcPr>
          <w:p w14:paraId="011C0B8A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307" w:type="dxa"/>
          </w:tcPr>
          <w:p w14:paraId="2BF34DBA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97" w:type="dxa"/>
          </w:tcPr>
          <w:p w14:paraId="2FF9B2F0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39" w:type="dxa"/>
          </w:tcPr>
          <w:p w14:paraId="1952626A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64" w:type="dxa"/>
          </w:tcPr>
          <w:p w14:paraId="089647B4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51168C" w:rsidRPr="003F148F" w14:paraId="0BACB72A" w14:textId="77777777" w:rsidTr="0051168C">
        <w:tc>
          <w:tcPr>
            <w:tcW w:w="3806" w:type="dxa"/>
          </w:tcPr>
          <w:p w14:paraId="043F3022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Prehodov za pešce</w:t>
            </w:r>
          </w:p>
          <w:p w14:paraId="072633B4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77" w:type="dxa"/>
          </w:tcPr>
          <w:p w14:paraId="5F9A23B8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307" w:type="dxa"/>
          </w:tcPr>
          <w:p w14:paraId="37592931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97" w:type="dxa"/>
          </w:tcPr>
          <w:p w14:paraId="728E08C6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39" w:type="dxa"/>
          </w:tcPr>
          <w:p w14:paraId="4DF39B2D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64" w:type="dxa"/>
          </w:tcPr>
          <w:p w14:paraId="1594E1F2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51168C" w:rsidRPr="003F148F" w14:paraId="6D7B2B04" w14:textId="77777777" w:rsidTr="0051168C">
        <w:tc>
          <w:tcPr>
            <w:tcW w:w="3806" w:type="dxa"/>
          </w:tcPr>
          <w:p w14:paraId="7BFB8D36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Varnost pešcev</w:t>
            </w:r>
          </w:p>
          <w:p w14:paraId="7C655157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77" w:type="dxa"/>
          </w:tcPr>
          <w:p w14:paraId="55EE7934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307" w:type="dxa"/>
          </w:tcPr>
          <w:p w14:paraId="38ACB0CF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97" w:type="dxa"/>
          </w:tcPr>
          <w:p w14:paraId="5407C4C6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39" w:type="dxa"/>
          </w:tcPr>
          <w:p w14:paraId="4914B606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64" w:type="dxa"/>
          </w:tcPr>
          <w:p w14:paraId="3A97D2B5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51168C" w:rsidRPr="003F148F" w14:paraId="709399A3" w14:textId="77777777" w:rsidTr="0051168C">
        <w:tc>
          <w:tcPr>
            <w:tcW w:w="3806" w:type="dxa"/>
          </w:tcPr>
          <w:p w14:paraId="292E1A50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Kolesarske povezave (sklenjenost, kakovost)</w:t>
            </w:r>
          </w:p>
          <w:p w14:paraId="68B42B3A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77" w:type="dxa"/>
          </w:tcPr>
          <w:p w14:paraId="62EB4ACD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307" w:type="dxa"/>
          </w:tcPr>
          <w:p w14:paraId="77A1888A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97" w:type="dxa"/>
          </w:tcPr>
          <w:p w14:paraId="0B000FD2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39" w:type="dxa"/>
          </w:tcPr>
          <w:p w14:paraId="1C6B9E2B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64" w:type="dxa"/>
          </w:tcPr>
          <w:p w14:paraId="679F97E8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51168C" w:rsidRPr="003B70DF" w14:paraId="5340AD2D" w14:textId="77777777" w:rsidTr="0051168C">
        <w:tc>
          <w:tcPr>
            <w:tcW w:w="3806" w:type="dxa"/>
          </w:tcPr>
          <w:p w14:paraId="6979F3CE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Urejenost in število parkirišč/stojal za kolesa </w:t>
            </w:r>
          </w:p>
          <w:p w14:paraId="068B0DC4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77" w:type="dxa"/>
          </w:tcPr>
          <w:p w14:paraId="1F9BC935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307" w:type="dxa"/>
          </w:tcPr>
          <w:p w14:paraId="3682C827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97" w:type="dxa"/>
          </w:tcPr>
          <w:p w14:paraId="52454819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39" w:type="dxa"/>
          </w:tcPr>
          <w:p w14:paraId="46EBCF4F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64" w:type="dxa"/>
          </w:tcPr>
          <w:p w14:paraId="5F7CD693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51168C" w:rsidRPr="003F148F" w14:paraId="5F4DDEBA" w14:textId="77777777" w:rsidTr="0051168C">
        <w:tc>
          <w:tcPr>
            <w:tcW w:w="3806" w:type="dxa"/>
          </w:tcPr>
          <w:p w14:paraId="73408723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Osvetljenost pešpoti in kolesarskih povezav</w:t>
            </w:r>
          </w:p>
          <w:p w14:paraId="0D8D4A38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77" w:type="dxa"/>
          </w:tcPr>
          <w:p w14:paraId="00650D9B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307" w:type="dxa"/>
          </w:tcPr>
          <w:p w14:paraId="3FC79CD2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97" w:type="dxa"/>
          </w:tcPr>
          <w:p w14:paraId="67D7EFE4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39" w:type="dxa"/>
          </w:tcPr>
          <w:p w14:paraId="621AF09E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64" w:type="dxa"/>
          </w:tcPr>
          <w:p w14:paraId="3E8DC1BA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51168C" w:rsidRPr="003F148F" w14:paraId="3FDD832B" w14:textId="77777777" w:rsidTr="0051168C">
        <w:tc>
          <w:tcPr>
            <w:tcW w:w="3806" w:type="dxa"/>
          </w:tcPr>
          <w:p w14:paraId="49665D76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Varnost kolesarjev</w:t>
            </w:r>
          </w:p>
          <w:p w14:paraId="771C542D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</w:p>
        </w:tc>
        <w:tc>
          <w:tcPr>
            <w:tcW w:w="1277" w:type="dxa"/>
          </w:tcPr>
          <w:p w14:paraId="14D63A29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307" w:type="dxa"/>
          </w:tcPr>
          <w:p w14:paraId="7981FB73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97" w:type="dxa"/>
          </w:tcPr>
          <w:p w14:paraId="0A9872B3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39" w:type="dxa"/>
          </w:tcPr>
          <w:p w14:paraId="157503B0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64" w:type="dxa"/>
          </w:tcPr>
          <w:p w14:paraId="451B356D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51168C" w:rsidRPr="003F148F" w14:paraId="60D56451" w14:textId="77777777" w:rsidTr="0051168C">
        <w:tc>
          <w:tcPr>
            <w:tcW w:w="3806" w:type="dxa"/>
          </w:tcPr>
          <w:p w14:paraId="2FFDEA07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Prilagojenost prometnih površin starejšim in osebam z različnimi gibalnimi in senzoričnimi omejitvami</w:t>
            </w:r>
          </w:p>
          <w:p w14:paraId="3B07ED7A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</w:p>
        </w:tc>
        <w:tc>
          <w:tcPr>
            <w:tcW w:w="1277" w:type="dxa"/>
          </w:tcPr>
          <w:p w14:paraId="3A2E407B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307" w:type="dxa"/>
          </w:tcPr>
          <w:p w14:paraId="1B6C7C63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97" w:type="dxa"/>
          </w:tcPr>
          <w:p w14:paraId="2BECA34E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439" w:type="dxa"/>
          </w:tcPr>
          <w:p w14:paraId="3041A9CC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864" w:type="dxa"/>
          </w:tcPr>
          <w:p w14:paraId="621BD55E" w14:textId="77777777" w:rsidR="0051168C" w:rsidRPr="003F148F" w:rsidRDefault="0051168C" w:rsidP="002B3CA1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75766A37" w14:textId="77777777" w:rsidR="0051168C" w:rsidRPr="003F148F" w:rsidRDefault="0051168C" w:rsidP="002B3CA1">
      <w:pPr>
        <w:pStyle w:val="Brezrazmikov"/>
        <w:rPr>
          <w:rFonts w:ascii="Arial" w:hAnsi="Arial" w:cs="Arial"/>
          <w:sz w:val="18"/>
          <w:szCs w:val="18"/>
          <w:lang w:val="sl-SI"/>
        </w:rPr>
      </w:pPr>
    </w:p>
    <w:p w14:paraId="5AD5A44F" w14:textId="77777777" w:rsidR="002B3CA1" w:rsidRPr="003F148F" w:rsidRDefault="003F148F" w:rsidP="00D57465">
      <w:pPr>
        <w:pStyle w:val="Brezrazmikov"/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</w:pPr>
      <w:r w:rsidRPr="003F148F">
        <w:rPr>
          <w:rFonts w:ascii="Arial" w:hAnsi="Arial" w:cs="Arial"/>
          <w:b/>
          <w:sz w:val="18"/>
          <w:szCs w:val="18"/>
          <w:lang w:val="sl-SI"/>
        </w:rPr>
        <w:t>6.</w:t>
      </w:r>
      <w:r w:rsidRPr="003F148F">
        <w:rPr>
          <w:rFonts w:ascii="Arial" w:hAnsi="Arial" w:cs="Arial"/>
          <w:sz w:val="18"/>
          <w:szCs w:val="18"/>
          <w:lang w:val="sl-SI"/>
        </w:rPr>
        <w:t xml:space="preserve"> </w:t>
      </w:r>
      <w:r w:rsidRPr="003F148F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>Ali bi uporabljali javni potniški promet (avtobus in vlak) na relaciji Šoštanj-Velenje, v primeru da bi bil -(e/a)</w:t>
      </w:r>
    </w:p>
    <w:p w14:paraId="510D4CEE" w14:textId="77777777" w:rsidR="003F148F" w:rsidRPr="003F148F" w:rsidRDefault="003F148F" w:rsidP="00D57465">
      <w:pPr>
        <w:pStyle w:val="Brezrazmikov"/>
        <w:rPr>
          <w:rStyle w:val="Krepko"/>
          <w:rFonts w:ascii="Arial" w:hAnsi="Arial" w:cs="Arial"/>
          <w:b w:val="0"/>
          <w:bCs w:val="0"/>
          <w:i/>
          <w:sz w:val="18"/>
          <w:szCs w:val="18"/>
          <w:lang w:val="sl-SI"/>
        </w:rPr>
      </w:pPr>
      <w:r w:rsidRPr="002B3CA1">
        <w:rPr>
          <w:rStyle w:val="Krepko"/>
          <w:rFonts w:ascii="Arial" w:hAnsi="Arial" w:cs="Arial"/>
          <w:b w:val="0"/>
          <w:bCs w:val="0"/>
          <w:i/>
          <w:sz w:val="18"/>
          <w:szCs w:val="18"/>
          <w:lang w:val="sl-SI"/>
        </w:rPr>
        <w:t xml:space="preserve">Polje označite s križcem.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225"/>
        <w:gridCol w:w="1237"/>
        <w:gridCol w:w="889"/>
        <w:gridCol w:w="850"/>
        <w:gridCol w:w="589"/>
      </w:tblGrid>
      <w:tr w:rsidR="003F148F" w:rsidRPr="003F148F" w14:paraId="4A94EB05" w14:textId="77777777" w:rsidTr="003F148F">
        <w:tc>
          <w:tcPr>
            <w:tcW w:w="7225" w:type="dxa"/>
          </w:tcPr>
          <w:p w14:paraId="064D2553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37" w:type="dxa"/>
          </w:tcPr>
          <w:p w14:paraId="589D92FA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Zagotovo da</w:t>
            </w:r>
          </w:p>
        </w:tc>
        <w:tc>
          <w:tcPr>
            <w:tcW w:w="889" w:type="dxa"/>
          </w:tcPr>
          <w:p w14:paraId="301C7902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Verjetno</w:t>
            </w:r>
          </w:p>
        </w:tc>
        <w:tc>
          <w:tcPr>
            <w:tcW w:w="850" w:type="dxa"/>
          </w:tcPr>
          <w:p w14:paraId="4F5B02B0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Morda</w:t>
            </w:r>
          </w:p>
        </w:tc>
        <w:tc>
          <w:tcPr>
            <w:tcW w:w="589" w:type="dxa"/>
          </w:tcPr>
          <w:p w14:paraId="71830648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Ne</w:t>
            </w:r>
          </w:p>
        </w:tc>
      </w:tr>
      <w:tr w:rsidR="003F148F" w:rsidRPr="003F148F" w14:paraId="24FB74CC" w14:textId="77777777" w:rsidTr="003F148F">
        <w:tc>
          <w:tcPr>
            <w:tcW w:w="7225" w:type="dxa"/>
          </w:tcPr>
          <w:p w14:paraId="4E090A30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prevoz brezplačen</w:t>
            </w:r>
          </w:p>
          <w:p w14:paraId="4BD8B871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37" w:type="dxa"/>
          </w:tcPr>
          <w:p w14:paraId="54289B32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89" w:type="dxa"/>
          </w:tcPr>
          <w:p w14:paraId="34D6A654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29B7C433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89" w:type="dxa"/>
          </w:tcPr>
          <w:p w14:paraId="09EEB0A6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F148F" w:rsidRPr="003B70DF" w14:paraId="3646E5F4" w14:textId="77777777" w:rsidTr="003F148F">
        <w:tc>
          <w:tcPr>
            <w:tcW w:w="7225" w:type="dxa"/>
          </w:tcPr>
          <w:p w14:paraId="5DBC7B31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prevoz zagotovljen v rednih intervalih na 15 minut</w:t>
            </w:r>
          </w:p>
          <w:p w14:paraId="22CEF2C6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37" w:type="dxa"/>
          </w:tcPr>
          <w:p w14:paraId="784465F3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89" w:type="dxa"/>
          </w:tcPr>
          <w:p w14:paraId="73081B2D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19078FF3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89" w:type="dxa"/>
          </w:tcPr>
          <w:p w14:paraId="522A27D5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F148F" w:rsidRPr="003B70DF" w14:paraId="1A7F9F89" w14:textId="77777777" w:rsidTr="003F148F">
        <w:tc>
          <w:tcPr>
            <w:tcW w:w="7225" w:type="dxa"/>
          </w:tcPr>
          <w:p w14:paraId="58F097BB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prevoz zagotovljen v rednih intervalih na 30 minut</w:t>
            </w:r>
          </w:p>
          <w:p w14:paraId="20F9D5D3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37" w:type="dxa"/>
          </w:tcPr>
          <w:p w14:paraId="2B8CC0EB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89" w:type="dxa"/>
          </w:tcPr>
          <w:p w14:paraId="51D1B2DD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74C7AAAA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89" w:type="dxa"/>
          </w:tcPr>
          <w:p w14:paraId="2AEB288E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F148F" w:rsidRPr="003B70DF" w14:paraId="631C8C7F" w14:textId="77777777" w:rsidTr="003F148F">
        <w:tc>
          <w:tcPr>
            <w:tcW w:w="7225" w:type="dxa"/>
          </w:tcPr>
          <w:p w14:paraId="2D181D58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informacije o voznih redih, postajališčih in linijah javnega potniškega prometa dostopne in jasne</w:t>
            </w:r>
          </w:p>
          <w:p w14:paraId="112A72E4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37" w:type="dxa"/>
          </w:tcPr>
          <w:p w14:paraId="248657F7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89" w:type="dxa"/>
          </w:tcPr>
          <w:p w14:paraId="50E96EFA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26535B44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89" w:type="dxa"/>
          </w:tcPr>
          <w:p w14:paraId="66E10F80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F148F" w:rsidRPr="003B70DF" w14:paraId="04DBD3F0" w14:textId="77777777" w:rsidTr="003F148F">
        <w:tc>
          <w:tcPr>
            <w:tcW w:w="7225" w:type="dxa"/>
          </w:tcPr>
          <w:p w14:paraId="5946CCA9" w14:textId="77777777" w:rsidR="003F148F" w:rsidRPr="003F148F" w:rsidRDefault="003F148F" w:rsidP="003F148F">
            <w:pPr>
              <w:pStyle w:val="Brezrazmikov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3F148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zagotovljena poveza od kraja bivanja do avtobusne/železniške postaje</w:t>
            </w:r>
          </w:p>
          <w:p w14:paraId="0C265826" w14:textId="77777777" w:rsidR="003F148F" w:rsidRPr="003F148F" w:rsidRDefault="003F148F" w:rsidP="003F148F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37" w:type="dxa"/>
          </w:tcPr>
          <w:p w14:paraId="36105ABC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89" w:type="dxa"/>
          </w:tcPr>
          <w:p w14:paraId="2C75A93A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</w:tcPr>
          <w:p w14:paraId="38E9E220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89" w:type="dxa"/>
          </w:tcPr>
          <w:p w14:paraId="7F94A71C" w14:textId="77777777" w:rsidR="003F148F" w:rsidRPr="003F148F" w:rsidRDefault="003F148F" w:rsidP="00D57465">
            <w:pPr>
              <w:pStyle w:val="Brezrazmikov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005E4DEC" w14:textId="77777777" w:rsidR="003F148F" w:rsidRDefault="003F148F" w:rsidP="00D57465">
      <w:pPr>
        <w:pStyle w:val="Brezrazmikov"/>
        <w:rPr>
          <w:rFonts w:ascii="Arial" w:hAnsi="Arial" w:cs="Arial"/>
          <w:sz w:val="18"/>
          <w:szCs w:val="18"/>
          <w:lang w:val="sl-SI"/>
        </w:rPr>
      </w:pPr>
    </w:p>
    <w:p w14:paraId="3CDFFEE5" w14:textId="77777777" w:rsidR="003F148F" w:rsidRPr="003F148F" w:rsidRDefault="003F148F" w:rsidP="00D57465">
      <w:pPr>
        <w:pStyle w:val="Brezrazmikov"/>
        <w:rPr>
          <w:rFonts w:ascii="Arial" w:hAnsi="Arial" w:cs="Arial"/>
          <w:sz w:val="18"/>
          <w:szCs w:val="18"/>
          <w:lang w:val="sl-SI"/>
        </w:rPr>
      </w:pPr>
    </w:p>
    <w:p w14:paraId="78427ED1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</w:pPr>
      <w:r w:rsidRPr="003F43E4">
        <w:rPr>
          <w:rFonts w:ascii="Arial" w:hAnsi="Arial" w:cs="Arial"/>
          <w:b/>
          <w:sz w:val="18"/>
          <w:szCs w:val="18"/>
          <w:lang w:val="sl-SI"/>
        </w:rPr>
        <w:lastRenderedPageBreak/>
        <w:t xml:space="preserve">7. </w:t>
      </w:r>
      <w:r w:rsidRPr="003F43E4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>Koliko  minut  hoje  oddaljeno  javno  parkirišče  se  vam  zdi  še sprejemljivo?</w:t>
      </w:r>
    </w:p>
    <w:p w14:paraId="2A08082C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</w:pPr>
    </w:p>
    <w:p w14:paraId="112E375C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</w:pPr>
      <w:r w:rsidRPr="003F43E4"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  <w:t>_______ minut hoje.</w:t>
      </w:r>
    </w:p>
    <w:p w14:paraId="350E80D1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</w:pPr>
    </w:p>
    <w:p w14:paraId="087094D7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</w:pPr>
      <w:r w:rsidRPr="003F43E4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>8.</w:t>
      </w:r>
      <w:r w:rsidRPr="003F43E4"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  <w:t xml:space="preserve"> </w:t>
      </w:r>
      <w:r w:rsidRPr="003F43E4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>Bi si želeli razširitev izposojevalnic koles Bicy?</w:t>
      </w:r>
    </w:p>
    <w:p w14:paraId="620AB772" w14:textId="77777777" w:rsidR="003F148F" w:rsidRPr="003F43E4" w:rsidRDefault="003F148F" w:rsidP="003F148F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057CC073" wp14:editId="1DEFBCD1">
            <wp:extent cx="106680" cy="106680"/>
            <wp:effectExtent l="0" t="0" r="7620" b="7620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</w:t>
      </w:r>
      <w:r w:rsidRPr="003F43E4">
        <w:rPr>
          <w:rFonts w:ascii="Arial" w:hAnsi="Arial" w:cs="Arial"/>
          <w:sz w:val="18"/>
          <w:szCs w:val="18"/>
          <w:lang w:val="sl-SI"/>
        </w:rPr>
        <w:t>Da</w:t>
      </w:r>
    </w:p>
    <w:p w14:paraId="502C8B39" w14:textId="77777777" w:rsidR="003F148F" w:rsidRPr="003F43E4" w:rsidRDefault="003F148F" w:rsidP="003F148F">
      <w:pPr>
        <w:pStyle w:val="Brezrazmikov"/>
        <w:rPr>
          <w:rFonts w:ascii="Arial" w:hAnsi="Arial" w:cs="Arial"/>
          <w:sz w:val="18"/>
          <w:szCs w:val="18"/>
          <w:shd w:val="clear" w:color="auto" w:fill="FFFFFF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112B6AE1" wp14:editId="49B0021E">
            <wp:extent cx="106680" cy="106680"/>
            <wp:effectExtent l="0" t="0" r="7620" b="7620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Ne</w:t>
      </w:r>
    </w:p>
    <w:p w14:paraId="57E5D861" w14:textId="77777777" w:rsidR="003F148F" w:rsidRPr="003F43E4" w:rsidRDefault="003F148F" w:rsidP="003F148F">
      <w:pPr>
        <w:pStyle w:val="Brezrazmikov"/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004E2493" wp14:editId="50DDCF8D">
            <wp:extent cx="106680" cy="106680"/>
            <wp:effectExtent l="0" t="0" r="7620" b="7620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lang w:val="sl-SI"/>
        </w:rPr>
        <w:t xml:space="preserve"> Vseeno mi je</w:t>
      </w:r>
    </w:p>
    <w:p w14:paraId="27AAF6CD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</w:pPr>
    </w:p>
    <w:p w14:paraId="64CAF016" w14:textId="77777777" w:rsidR="003F148F" w:rsidRPr="003F43E4" w:rsidRDefault="003F148F" w:rsidP="00D57465">
      <w:pPr>
        <w:pStyle w:val="Brezrazmikov"/>
        <w:rPr>
          <w:rFonts w:ascii="Arial" w:hAnsi="Arial" w:cs="Arial"/>
          <w:i/>
          <w:sz w:val="18"/>
          <w:szCs w:val="18"/>
          <w:lang w:val="sl-SI"/>
        </w:rPr>
      </w:pPr>
      <w:r w:rsidRPr="003F43E4">
        <w:rPr>
          <w:rFonts w:ascii="Arial" w:hAnsi="Arial" w:cs="Arial"/>
          <w:i/>
          <w:sz w:val="18"/>
          <w:szCs w:val="18"/>
          <w:lang w:val="sl-SI"/>
        </w:rPr>
        <w:t>Če ste na 8. vprašanje odgovorili z DA:</w:t>
      </w:r>
    </w:p>
    <w:p w14:paraId="58695F1F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</w:pPr>
      <w:r w:rsidRPr="003F43E4">
        <w:rPr>
          <w:rFonts w:ascii="Arial" w:hAnsi="Arial" w:cs="Arial"/>
          <w:b/>
          <w:i/>
          <w:sz w:val="18"/>
          <w:szCs w:val="18"/>
          <w:lang w:val="sl-SI"/>
        </w:rPr>
        <w:t>8.1.</w:t>
      </w:r>
      <w:r w:rsidRPr="003F43E4">
        <w:rPr>
          <w:rFonts w:ascii="Arial" w:hAnsi="Arial" w:cs="Arial"/>
          <w:i/>
          <w:sz w:val="18"/>
          <w:szCs w:val="18"/>
          <w:lang w:val="sl-SI"/>
        </w:rPr>
        <w:t xml:space="preserve"> </w:t>
      </w:r>
      <w:r w:rsidRPr="003F43E4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>Kje bi si želeli dodatne izposojevalnice koles Bicy?</w:t>
      </w:r>
    </w:p>
    <w:p w14:paraId="5D730E03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</w:pPr>
    </w:p>
    <w:p w14:paraId="21ED7C8E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</w:pPr>
      <w:r w:rsidRPr="003F43E4"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  <w:t>___________________________________________________________________________________________________________.</w:t>
      </w:r>
    </w:p>
    <w:p w14:paraId="2ED029E8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</w:pPr>
    </w:p>
    <w:p w14:paraId="02E4665A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</w:pPr>
      <w:r w:rsidRPr="003F43E4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>9. Ali želite podati še kakšno mnenje ali pobudo o prometu/dostopnosti v občini Šoštanj?</w:t>
      </w:r>
    </w:p>
    <w:p w14:paraId="0F373F99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</w:pPr>
    </w:p>
    <w:p w14:paraId="558F8D33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</w:pPr>
      <w:r w:rsidRPr="003F43E4"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  <w:t>___________________________________________________________________________________________________________.</w:t>
      </w:r>
    </w:p>
    <w:p w14:paraId="7F28CC58" w14:textId="77777777" w:rsidR="003F148F" w:rsidRPr="003F43E4" w:rsidRDefault="003F148F" w:rsidP="00D57465">
      <w:pPr>
        <w:pStyle w:val="Brezrazmikov"/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</w:pPr>
    </w:p>
    <w:p w14:paraId="5B343E9C" w14:textId="77777777" w:rsidR="003F148F" w:rsidRPr="003F43E4" w:rsidRDefault="003F148F" w:rsidP="00D57465">
      <w:pPr>
        <w:pStyle w:val="Brezrazmikov"/>
        <w:rPr>
          <w:rFonts w:ascii="Arial" w:hAnsi="Arial" w:cs="Arial"/>
          <w:b/>
          <w:sz w:val="18"/>
          <w:szCs w:val="18"/>
          <w:lang w:val="sl-SI"/>
        </w:rPr>
        <w:sectPr w:rsidR="003F148F" w:rsidRPr="003F43E4" w:rsidSect="0051168C">
          <w:type w:val="continuous"/>
          <w:pgSz w:w="12240" w:h="15840"/>
          <w:pgMar w:top="720" w:right="720" w:bottom="720" w:left="720" w:header="708" w:footer="708" w:gutter="0"/>
          <w:pgNumType w:start="1"/>
          <w:cols w:space="720"/>
          <w:docGrid w:linePitch="299"/>
        </w:sectPr>
      </w:pPr>
    </w:p>
    <w:p w14:paraId="7E52BD36" w14:textId="77777777" w:rsidR="003F148F" w:rsidRPr="003F43E4" w:rsidRDefault="003F148F" w:rsidP="00D57465">
      <w:pPr>
        <w:pStyle w:val="Brezrazmikov"/>
        <w:rPr>
          <w:rFonts w:ascii="Arial" w:hAnsi="Arial" w:cs="Arial"/>
          <w:b/>
          <w:sz w:val="18"/>
          <w:szCs w:val="18"/>
          <w:lang w:val="sl-SI"/>
        </w:rPr>
      </w:pPr>
      <w:r w:rsidRPr="003F43E4">
        <w:rPr>
          <w:rFonts w:ascii="Arial" w:hAnsi="Arial" w:cs="Arial"/>
          <w:b/>
          <w:sz w:val="18"/>
          <w:szCs w:val="18"/>
          <w:lang w:val="sl-SI"/>
        </w:rPr>
        <w:t>Spol:</w:t>
      </w:r>
    </w:p>
    <w:p w14:paraId="4731B8F4" w14:textId="77777777" w:rsidR="003F148F" w:rsidRPr="003F43E4" w:rsidRDefault="003F148F" w:rsidP="003F148F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68703E3F" wp14:editId="3510DFF0">
            <wp:extent cx="106680" cy="106680"/>
            <wp:effectExtent l="0" t="0" r="7620" b="7620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</w:t>
      </w:r>
      <w:r w:rsidRPr="003F43E4">
        <w:rPr>
          <w:rFonts w:ascii="Arial" w:hAnsi="Arial" w:cs="Arial"/>
          <w:sz w:val="18"/>
          <w:szCs w:val="18"/>
          <w:lang w:val="sl-SI"/>
        </w:rPr>
        <w:t>Ženski</w:t>
      </w:r>
    </w:p>
    <w:p w14:paraId="599137B0" w14:textId="77777777" w:rsidR="003F148F" w:rsidRPr="003F43E4" w:rsidRDefault="003F148F" w:rsidP="003F148F">
      <w:pPr>
        <w:pStyle w:val="Brezrazmikov"/>
        <w:rPr>
          <w:rFonts w:ascii="Arial" w:hAnsi="Arial" w:cs="Arial"/>
          <w:sz w:val="18"/>
          <w:szCs w:val="18"/>
          <w:shd w:val="clear" w:color="auto" w:fill="FFFFFF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636BC6FD" wp14:editId="38BDB8B8">
            <wp:extent cx="106680" cy="106680"/>
            <wp:effectExtent l="0" t="0" r="7620" b="7620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Moški</w:t>
      </w:r>
    </w:p>
    <w:p w14:paraId="33124CFB" w14:textId="77777777" w:rsidR="003F148F" w:rsidRPr="003F43E4" w:rsidRDefault="00A35CC3" w:rsidP="003F148F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61643865">
          <v:shape id="Slika 40" o:spid="_x0000_i1033" type="#_x0000_t75" style="width:8.4pt;height:8.4pt;visibility:visible;mso-wrap-style:square">
            <v:imagedata r:id="rId9" o:title=""/>
          </v:shape>
        </w:pict>
      </w:r>
      <w:r w:rsidR="003F148F" w:rsidRPr="003F43E4">
        <w:rPr>
          <w:rFonts w:ascii="Arial" w:hAnsi="Arial" w:cs="Arial"/>
          <w:sz w:val="18"/>
          <w:szCs w:val="18"/>
          <w:lang w:val="sl-SI"/>
        </w:rPr>
        <w:t xml:space="preserve"> Drugo ne želim odgovoriti</w:t>
      </w:r>
    </w:p>
    <w:p w14:paraId="601FFE31" w14:textId="77777777" w:rsidR="003F148F" w:rsidRPr="003F43E4" w:rsidRDefault="003F148F" w:rsidP="003F148F">
      <w:pPr>
        <w:pStyle w:val="Brezrazmikov"/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</w:pPr>
    </w:p>
    <w:p w14:paraId="466782CE" w14:textId="77777777" w:rsidR="003F148F" w:rsidRPr="003F43E4" w:rsidRDefault="003F148F" w:rsidP="003F148F">
      <w:pPr>
        <w:pStyle w:val="Brezrazmikov"/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</w:pPr>
      <w:r w:rsidRPr="003F43E4"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t>V katero starostno kategorijo spadate?</w:t>
      </w:r>
    </w:p>
    <w:p w14:paraId="0C11ECFC" w14:textId="77777777" w:rsidR="003F148F" w:rsidRPr="003F43E4" w:rsidRDefault="003F148F" w:rsidP="003F148F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5CD45474" wp14:editId="58B8D735">
            <wp:extent cx="106680" cy="106680"/>
            <wp:effectExtent l="0" t="0" r="7620" b="7620"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</w:t>
      </w:r>
      <w:r w:rsidRPr="003F43E4">
        <w:rPr>
          <w:rFonts w:ascii="Arial" w:hAnsi="Arial" w:cs="Arial"/>
          <w:sz w:val="18"/>
          <w:szCs w:val="18"/>
          <w:lang w:val="sl-SI"/>
        </w:rPr>
        <w:t>do 20 let</w:t>
      </w:r>
    </w:p>
    <w:p w14:paraId="26BD325A" w14:textId="77777777" w:rsidR="003F148F" w:rsidRPr="003F43E4" w:rsidRDefault="003F148F" w:rsidP="003F148F">
      <w:pPr>
        <w:pStyle w:val="Brezrazmikov"/>
        <w:rPr>
          <w:rFonts w:ascii="Arial" w:hAnsi="Arial" w:cs="Arial"/>
          <w:sz w:val="18"/>
          <w:szCs w:val="18"/>
          <w:shd w:val="clear" w:color="auto" w:fill="FFFFFF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4624E9C4" wp14:editId="1128D20F">
            <wp:extent cx="106680" cy="106680"/>
            <wp:effectExtent l="0" t="0" r="7620" b="7620"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21 do 30 let</w:t>
      </w:r>
    </w:p>
    <w:p w14:paraId="43416004" w14:textId="77777777" w:rsidR="003F148F" w:rsidRPr="003F43E4" w:rsidRDefault="003F148F" w:rsidP="003F148F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3F43E4">
        <w:rPr>
          <w:noProof/>
          <w:lang w:val="sl-SI"/>
        </w:rPr>
        <w:drawing>
          <wp:inline distT="0" distB="0" distL="0" distR="0" wp14:anchorId="660F325C" wp14:editId="700BD400">
            <wp:extent cx="106680" cy="106680"/>
            <wp:effectExtent l="0" t="0" r="7620" b="7620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lang w:val="sl-SI"/>
        </w:rPr>
        <w:t xml:space="preserve"> 31 do 40 let</w:t>
      </w:r>
    </w:p>
    <w:p w14:paraId="3E0D5192" w14:textId="77777777" w:rsidR="003F148F" w:rsidRPr="003F43E4" w:rsidRDefault="003F148F" w:rsidP="003F148F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10D10960" wp14:editId="3E6167A4">
            <wp:extent cx="106680" cy="106680"/>
            <wp:effectExtent l="0" t="0" r="7620" b="7620"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</w:t>
      </w:r>
      <w:r w:rsidRPr="003F43E4">
        <w:rPr>
          <w:rFonts w:ascii="Arial" w:hAnsi="Arial" w:cs="Arial"/>
          <w:sz w:val="18"/>
          <w:szCs w:val="18"/>
          <w:lang w:val="sl-SI"/>
        </w:rPr>
        <w:t>41 do 50 let</w:t>
      </w:r>
    </w:p>
    <w:p w14:paraId="1FFF18E5" w14:textId="77777777" w:rsidR="003F148F" w:rsidRPr="003F43E4" w:rsidRDefault="003F148F" w:rsidP="003F148F">
      <w:pPr>
        <w:pStyle w:val="Brezrazmikov"/>
        <w:rPr>
          <w:rFonts w:ascii="Arial" w:hAnsi="Arial" w:cs="Arial"/>
          <w:sz w:val="18"/>
          <w:szCs w:val="18"/>
          <w:shd w:val="clear" w:color="auto" w:fill="FFFFFF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39D1C829" wp14:editId="3FF88E9B">
            <wp:extent cx="106680" cy="106680"/>
            <wp:effectExtent l="0" t="0" r="7620" b="7620"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51 do 60 let</w:t>
      </w:r>
    </w:p>
    <w:p w14:paraId="186ACE47" w14:textId="77777777" w:rsidR="003F148F" w:rsidRPr="003F43E4" w:rsidRDefault="00A35CC3" w:rsidP="003F148F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3D83B59D">
          <v:shape id="Slika 46" o:spid="_x0000_i1034" type="#_x0000_t75" style="width:8.4pt;height:8.4pt;visibility:visible;mso-wrap-style:square">
            <v:imagedata r:id="rId9" o:title=""/>
          </v:shape>
        </w:pict>
      </w:r>
      <w:r w:rsidR="003F148F" w:rsidRPr="003F43E4">
        <w:rPr>
          <w:rFonts w:ascii="Arial" w:hAnsi="Arial" w:cs="Arial"/>
          <w:sz w:val="18"/>
          <w:szCs w:val="18"/>
          <w:lang w:val="sl-SI"/>
        </w:rPr>
        <w:t xml:space="preserve"> </w:t>
      </w:r>
      <w:r w:rsidR="0004502C" w:rsidRPr="003F43E4">
        <w:rPr>
          <w:rFonts w:ascii="Arial" w:hAnsi="Arial" w:cs="Arial"/>
          <w:sz w:val="18"/>
          <w:szCs w:val="18"/>
          <w:lang w:val="sl-SI"/>
        </w:rPr>
        <w:t>61 do 70 let</w:t>
      </w:r>
    </w:p>
    <w:p w14:paraId="54783F67" w14:textId="77777777" w:rsidR="0004502C" w:rsidRPr="003F43E4" w:rsidRDefault="00A35CC3" w:rsidP="003F148F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00DB11B2">
          <v:shape id="_x0000_i1035" type="#_x0000_t75" style="width:8.4pt;height:8.4pt;visibility:visible;mso-wrap-style:square">
            <v:imagedata r:id="rId9" o:title=""/>
          </v:shape>
        </w:pict>
      </w:r>
      <w:r w:rsidR="0004502C" w:rsidRPr="003F43E4">
        <w:rPr>
          <w:rFonts w:ascii="Arial" w:hAnsi="Arial" w:cs="Arial"/>
          <w:sz w:val="18"/>
          <w:szCs w:val="18"/>
          <w:lang w:val="sl-SI"/>
        </w:rPr>
        <w:t xml:space="preserve"> 71 let in več</w:t>
      </w:r>
    </w:p>
    <w:p w14:paraId="24252272" w14:textId="77777777" w:rsidR="0004502C" w:rsidRPr="003F43E4" w:rsidRDefault="0004502C" w:rsidP="003F148F">
      <w:pPr>
        <w:pStyle w:val="Brezrazmikov"/>
        <w:rPr>
          <w:rFonts w:ascii="Arial" w:hAnsi="Arial" w:cs="Arial"/>
          <w:sz w:val="18"/>
          <w:szCs w:val="18"/>
          <w:lang w:val="sl-SI"/>
        </w:rPr>
      </w:pPr>
    </w:p>
    <w:p w14:paraId="3FA72297" w14:textId="77777777" w:rsidR="0004502C" w:rsidRPr="003F43E4" w:rsidRDefault="0004502C" w:rsidP="003F148F">
      <w:pPr>
        <w:pStyle w:val="Brezrazmikov"/>
        <w:rPr>
          <w:rFonts w:ascii="Arial" w:hAnsi="Arial" w:cs="Arial"/>
          <w:b/>
          <w:sz w:val="18"/>
          <w:szCs w:val="18"/>
          <w:lang w:val="sl-SI"/>
        </w:rPr>
      </w:pPr>
      <w:r w:rsidRPr="003F43E4">
        <w:rPr>
          <w:rFonts w:ascii="Arial" w:hAnsi="Arial" w:cs="Arial"/>
          <w:b/>
          <w:sz w:val="18"/>
          <w:szCs w:val="18"/>
          <w:lang w:val="sl-SI"/>
        </w:rPr>
        <w:t>Kakšen je vaš trenutni status?</w:t>
      </w:r>
    </w:p>
    <w:p w14:paraId="09E6D705" w14:textId="77777777" w:rsidR="0004502C" w:rsidRPr="003F43E4" w:rsidRDefault="0004502C" w:rsidP="0004502C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6F427BFB" wp14:editId="649B2D5D">
            <wp:extent cx="106680" cy="106680"/>
            <wp:effectExtent l="0" t="0" r="7620" b="7620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</w:t>
      </w:r>
      <w:r w:rsidRPr="003F43E4">
        <w:rPr>
          <w:rFonts w:ascii="Arial" w:hAnsi="Arial" w:cs="Arial"/>
          <w:sz w:val="18"/>
          <w:szCs w:val="18"/>
          <w:lang w:val="sl-SI"/>
        </w:rPr>
        <w:t>Učenec/-ka</w:t>
      </w:r>
    </w:p>
    <w:p w14:paraId="77D39E53" w14:textId="77777777" w:rsidR="0004502C" w:rsidRPr="003F43E4" w:rsidRDefault="0004502C" w:rsidP="0004502C">
      <w:pPr>
        <w:pStyle w:val="Brezrazmikov"/>
        <w:rPr>
          <w:rFonts w:ascii="Arial" w:hAnsi="Arial" w:cs="Arial"/>
          <w:sz w:val="18"/>
          <w:szCs w:val="18"/>
          <w:shd w:val="clear" w:color="auto" w:fill="FFFFFF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302844CB" wp14:editId="13E3EAD4">
            <wp:extent cx="106680" cy="106680"/>
            <wp:effectExtent l="0" t="0" r="7620" b="7620"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Dijak/-inja</w:t>
      </w:r>
    </w:p>
    <w:p w14:paraId="0C6DC93F" w14:textId="77777777" w:rsidR="0004502C" w:rsidRPr="003F43E4" w:rsidRDefault="0004502C" w:rsidP="0004502C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3F43E4">
        <w:rPr>
          <w:noProof/>
          <w:lang w:val="sl-SI"/>
        </w:rPr>
        <w:drawing>
          <wp:inline distT="0" distB="0" distL="0" distR="0" wp14:anchorId="29B47AA5" wp14:editId="0BD1C531">
            <wp:extent cx="106680" cy="106680"/>
            <wp:effectExtent l="0" t="0" r="7620" b="7620"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lang w:val="sl-SI"/>
        </w:rPr>
        <w:t xml:space="preserve"> Študent/-ka</w:t>
      </w:r>
    </w:p>
    <w:p w14:paraId="6ACE295C" w14:textId="77777777" w:rsidR="0004502C" w:rsidRPr="003F43E4" w:rsidRDefault="0004502C" w:rsidP="0004502C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09869397" wp14:editId="0AD8B078">
            <wp:extent cx="106680" cy="106680"/>
            <wp:effectExtent l="0" t="0" r="7620" b="7620"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</w:t>
      </w:r>
      <w:r w:rsidRPr="003F43E4">
        <w:rPr>
          <w:rFonts w:ascii="Arial" w:hAnsi="Arial" w:cs="Arial"/>
          <w:sz w:val="18"/>
          <w:szCs w:val="18"/>
          <w:lang w:val="sl-SI"/>
        </w:rPr>
        <w:t>Zaposlen/-a, samozaposlen/-a</w:t>
      </w:r>
    </w:p>
    <w:p w14:paraId="0215A676" w14:textId="77777777" w:rsidR="0004502C" w:rsidRPr="003F43E4" w:rsidRDefault="0004502C" w:rsidP="0004502C">
      <w:pPr>
        <w:pStyle w:val="Brezrazmikov"/>
        <w:rPr>
          <w:rFonts w:ascii="Arial" w:hAnsi="Arial" w:cs="Arial"/>
          <w:sz w:val="18"/>
          <w:szCs w:val="18"/>
          <w:shd w:val="clear" w:color="auto" w:fill="FFFFFF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35F6B04E" wp14:editId="53D66977">
            <wp:extent cx="106680" cy="106680"/>
            <wp:effectExtent l="0" t="0" r="7620" b="7620"/>
            <wp:docPr id="51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</w:t>
      </w:r>
      <w:r w:rsid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>Brezposel</w:t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>n/-a</w:t>
      </w:r>
    </w:p>
    <w:p w14:paraId="139FB00C" w14:textId="77777777" w:rsidR="0004502C" w:rsidRPr="003F43E4" w:rsidRDefault="0004502C" w:rsidP="0004502C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3F43E4">
        <w:rPr>
          <w:noProof/>
          <w:lang w:val="sl-SI"/>
        </w:rPr>
        <w:drawing>
          <wp:inline distT="0" distB="0" distL="0" distR="0" wp14:anchorId="6398DEDB" wp14:editId="7AAA7596">
            <wp:extent cx="106680" cy="106680"/>
            <wp:effectExtent l="0" t="0" r="7620" b="7620"/>
            <wp:docPr id="53" name="Slik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lang w:val="sl-SI"/>
        </w:rPr>
        <w:t xml:space="preserve"> Upokojenec/-ka</w:t>
      </w:r>
    </w:p>
    <w:p w14:paraId="70317228" w14:textId="77777777" w:rsidR="0004502C" w:rsidRPr="003F43E4" w:rsidRDefault="00A35CC3" w:rsidP="0004502C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786DE942">
          <v:shape id="Slika 52" o:spid="_x0000_i1036" type="#_x0000_t75" style="width:8.4pt;height:8.4pt;visibility:visible;mso-wrap-style:square">
            <v:imagedata r:id="rId9" o:title=""/>
          </v:shape>
        </w:pict>
      </w:r>
      <w:r w:rsidR="0004502C" w:rsidRPr="003F43E4">
        <w:rPr>
          <w:rFonts w:ascii="Arial" w:hAnsi="Arial" w:cs="Arial"/>
          <w:sz w:val="18"/>
          <w:szCs w:val="18"/>
          <w:lang w:val="sl-SI"/>
        </w:rPr>
        <w:t xml:space="preserve"> Drugo: _________________________</w:t>
      </w:r>
    </w:p>
    <w:p w14:paraId="33F56969" w14:textId="77777777" w:rsidR="0004502C" w:rsidRPr="003F43E4" w:rsidRDefault="0004502C" w:rsidP="0004502C">
      <w:pPr>
        <w:pStyle w:val="Brezrazmikov"/>
        <w:rPr>
          <w:rFonts w:ascii="Arial" w:hAnsi="Arial" w:cs="Arial"/>
          <w:sz w:val="18"/>
          <w:szCs w:val="18"/>
          <w:lang w:val="sl-SI"/>
        </w:rPr>
      </w:pPr>
    </w:p>
    <w:p w14:paraId="68D9A4CD" w14:textId="77777777" w:rsidR="0004502C" w:rsidRPr="003F43E4" w:rsidRDefault="0004502C" w:rsidP="0004502C">
      <w:pPr>
        <w:pStyle w:val="Brezrazmikov"/>
        <w:rPr>
          <w:rFonts w:ascii="Arial" w:hAnsi="Arial" w:cs="Arial"/>
          <w:b/>
          <w:sz w:val="18"/>
          <w:szCs w:val="18"/>
          <w:lang w:val="sl-SI"/>
        </w:rPr>
      </w:pPr>
      <w:r w:rsidRPr="003F43E4">
        <w:rPr>
          <w:rFonts w:ascii="Arial" w:hAnsi="Arial" w:cs="Arial"/>
          <w:b/>
          <w:sz w:val="18"/>
          <w:szCs w:val="18"/>
          <w:lang w:val="sl-SI"/>
        </w:rPr>
        <w:t>Prebivam v krajevni skupnosti:</w:t>
      </w:r>
    </w:p>
    <w:p w14:paraId="00944D81" w14:textId="77777777" w:rsidR="004A46D1" w:rsidRPr="003F43E4" w:rsidRDefault="00A35CC3" w:rsidP="004A46D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2B9A8D3A">
          <v:shape id="Slika 63" o:spid="_x0000_i1037" type="#_x0000_t75" style="width:8.4pt;height:8.4pt;visibility:visible;mso-wrap-style:square">
            <v:imagedata r:id="rId9" o:title=""/>
          </v:shape>
        </w:pict>
      </w:r>
      <w:r w:rsidR="004A46D1" w:rsidRPr="003F43E4">
        <w:rPr>
          <w:lang w:val="sl-SI"/>
        </w:rPr>
        <w:t xml:space="preserve"> </w:t>
      </w:r>
      <w:r w:rsidR="004A46D1" w:rsidRPr="003F43E4">
        <w:rPr>
          <w:rFonts w:ascii="Arial" w:hAnsi="Arial" w:cs="Arial"/>
          <w:sz w:val="18"/>
          <w:szCs w:val="18"/>
          <w:lang w:val="sl-SI"/>
        </w:rPr>
        <w:t xml:space="preserve">Krajevna skupnost Bele Vode </w:t>
      </w:r>
    </w:p>
    <w:p w14:paraId="546DF919" w14:textId="77777777" w:rsidR="004A46D1" w:rsidRPr="003F43E4" w:rsidRDefault="00A35CC3" w:rsidP="004A46D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6328B479">
          <v:shape id="Slika 64" o:spid="_x0000_i1038" type="#_x0000_t75" style="width:8.4pt;height:8.4pt;visibility:visible;mso-wrap-style:square">
            <v:imagedata r:id="rId9" o:title=""/>
          </v:shape>
        </w:pict>
      </w:r>
      <w:r w:rsidR="004A46D1" w:rsidRPr="003F43E4">
        <w:rPr>
          <w:lang w:val="sl-SI"/>
        </w:rPr>
        <w:t xml:space="preserve"> </w:t>
      </w:r>
      <w:r w:rsidR="004A46D1" w:rsidRPr="003F43E4">
        <w:rPr>
          <w:rFonts w:ascii="Arial" w:hAnsi="Arial" w:cs="Arial"/>
          <w:sz w:val="18"/>
          <w:szCs w:val="18"/>
          <w:lang w:val="sl-SI"/>
        </w:rPr>
        <w:t xml:space="preserve">Krajevna skupnost Gaberke </w:t>
      </w:r>
    </w:p>
    <w:p w14:paraId="19FA0682" w14:textId="77777777" w:rsidR="004A46D1" w:rsidRPr="003F43E4" w:rsidRDefault="00A35CC3" w:rsidP="004A46D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2BA06DF6">
          <v:shape id="Slika 65" o:spid="_x0000_i1039" type="#_x0000_t75" style="width:8.4pt;height:8.4pt;visibility:visible;mso-wrap-style:square">
            <v:imagedata r:id="rId9" o:title=""/>
          </v:shape>
        </w:pict>
      </w:r>
      <w:r w:rsidR="004A46D1" w:rsidRPr="003F43E4">
        <w:rPr>
          <w:lang w:val="sl-SI"/>
        </w:rPr>
        <w:t xml:space="preserve"> </w:t>
      </w:r>
      <w:r w:rsidR="004A46D1" w:rsidRPr="003F43E4">
        <w:rPr>
          <w:rFonts w:ascii="Arial" w:hAnsi="Arial" w:cs="Arial"/>
          <w:sz w:val="18"/>
          <w:szCs w:val="18"/>
          <w:lang w:val="sl-SI"/>
        </w:rPr>
        <w:t xml:space="preserve">Krajevna skupnost Lokovica </w:t>
      </w:r>
    </w:p>
    <w:p w14:paraId="27D860AD" w14:textId="77777777" w:rsidR="004A46D1" w:rsidRPr="003F43E4" w:rsidRDefault="00A35CC3" w:rsidP="004A46D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44A72E57">
          <v:shape id="Slika 66" o:spid="_x0000_i1040" type="#_x0000_t75" style="width:8.4pt;height:8.4pt;visibility:visible;mso-wrap-style:square">
            <v:imagedata r:id="rId9" o:title=""/>
          </v:shape>
        </w:pict>
      </w:r>
      <w:r w:rsidR="004A46D1" w:rsidRPr="003F43E4">
        <w:rPr>
          <w:lang w:val="sl-SI"/>
        </w:rPr>
        <w:t xml:space="preserve"> </w:t>
      </w:r>
      <w:r w:rsidR="004A46D1" w:rsidRPr="003F43E4">
        <w:rPr>
          <w:rFonts w:ascii="Arial" w:hAnsi="Arial" w:cs="Arial"/>
          <w:sz w:val="18"/>
          <w:szCs w:val="18"/>
          <w:lang w:val="sl-SI"/>
        </w:rPr>
        <w:t xml:space="preserve">Krajevna skupnost Ravne </w:t>
      </w:r>
    </w:p>
    <w:p w14:paraId="33019036" w14:textId="77777777" w:rsidR="004A46D1" w:rsidRPr="003F43E4" w:rsidRDefault="00A35CC3" w:rsidP="004A46D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5CA98D61">
          <v:shape id="Slika 67" o:spid="_x0000_i1041" type="#_x0000_t75" style="width:8.4pt;height:8.4pt;visibility:visible;mso-wrap-style:square">
            <v:imagedata r:id="rId9" o:title=""/>
          </v:shape>
        </w:pict>
      </w:r>
      <w:r w:rsidR="004A46D1" w:rsidRPr="003F43E4">
        <w:rPr>
          <w:lang w:val="sl-SI"/>
        </w:rPr>
        <w:t xml:space="preserve"> </w:t>
      </w:r>
      <w:r w:rsidR="004A46D1" w:rsidRPr="003F43E4">
        <w:rPr>
          <w:rFonts w:ascii="Arial" w:hAnsi="Arial" w:cs="Arial"/>
          <w:sz w:val="18"/>
          <w:szCs w:val="18"/>
          <w:lang w:val="sl-SI"/>
        </w:rPr>
        <w:t xml:space="preserve">Krajevna skupnost Skorno-Florjan </w:t>
      </w:r>
    </w:p>
    <w:p w14:paraId="5E062668" w14:textId="77777777" w:rsidR="004A46D1" w:rsidRPr="003F43E4" w:rsidRDefault="00A35CC3" w:rsidP="004A46D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6FA1B0E8">
          <v:shape id="Slika 68" o:spid="_x0000_i1042" type="#_x0000_t75" style="width:8.4pt;height:8.4pt;visibility:visible;mso-wrap-style:square">
            <v:imagedata r:id="rId9" o:title=""/>
          </v:shape>
        </w:pict>
      </w:r>
      <w:r w:rsidR="004A46D1" w:rsidRPr="003F43E4">
        <w:rPr>
          <w:lang w:val="sl-SI"/>
        </w:rPr>
        <w:t xml:space="preserve"> </w:t>
      </w:r>
      <w:r w:rsidR="004A46D1" w:rsidRPr="003F43E4">
        <w:rPr>
          <w:rFonts w:ascii="Arial" w:hAnsi="Arial" w:cs="Arial"/>
          <w:sz w:val="18"/>
          <w:szCs w:val="18"/>
          <w:lang w:val="sl-SI"/>
        </w:rPr>
        <w:t xml:space="preserve">Krajevna skupnost Šentvid </w:t>
      </w:r>
    </w:p>
    <w:p w14:paraId="2CFC45DD" w14:textId="77777777" w:rsidR="004A46D1" w:rsidRPr="003F43E4" w:rsidRDefault="00A35CC3" w:rsidP="004A46D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290C98FD">
          <v:shape id="Slika 69" o:spid="_x0000_i1043" type="#_x0000_t75" style="width:8.4pt;height:8.4pt;visibility:visible;mso-wrap-style:square">
            <v:imagedata r:id="rId9" o:title=""/>
          </v:shape>
        </w:pict>
      </w:r>
      <w:r w:rsidR="004A46D1" w:rsidRPr="003F43E4">
        <w:rPr>
          <w:lang w:val="sl-SI"/>
        </w:rPr>
        <w:t xml:space="preserve"> </w:t>
      </w:r>
      <w:r w:rsidR="004A46D1" w:rsidRPr="003F43E4">
        <w:rPr>
          <w:rFonts w:ascii="Arial" w:hAnsi="Arial" w:cs="Arial"/>
          <w:sz w:val="18"/>
          <w:szCs w:val="18"/>
          <w:lang w:val="sl-SI"/>
        </w:rPr>
        <w:t xml:space="preserve">Krajevna skupnost Šoštanj </w:t>
      </w:r>
    </w:p>
    <w:p w14:paraId="65110035" w14:textId="77777777" w:rsidR="004A46D1" w:rsidRPr="003F43E4" w:rsidRDefault="00A35CC3" w:rsidP="004A46D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6355DA2E">
          <v:shape id="Slika 70" o:spid="_x0000_i1044" type="#_x0000_t75" style="width:8.4pt;height:8.4pt;visibility:visible;mso-wrap-style:square">
            <v:imagedata r:id="rId9" o:title=""/>
          </v:shape>
        </w:pict>
      </w:r>
      <w:r w:rsidR="004A46D1" w:rsidRPr="003F43E4">
        <w:rPr>
          <w:lang w:val="sl-SI"/>
        </w:rPr>
        <w:t xml:space="preserve"> </w:t>
      </w:r>
      <w:r w:rsidR="004A46D1" w:rsidRPr="003F43E4">
        <w:rPr>
          <w:rFonts w:ascii="Arial" w:hAnsi="Arial" w:cs="Arial"/>
          <w:sz w:val="18"/>
          <w:szCs w:val="18"/>
          <w:lang w:val="sl-SI"/>
        </w:rPr>
        <w:t xml:space="preserve">Krajevna skupnost Topolšica </w:t>
      </w:r>
    </w:p>
    <w:p w14:paraId="5841D1AF" w14:textId="77777777" w:rsidR="0004502C" w:rsidRPr="003F43E4" w:rsidRDefault="00A35CC3" w:rsidP="004A46D1">
      <w:pPr>
        <w:pStyle w:val="Brezrazmikov"/>
        <w:rPr>
          <w:rFonts w:ascii="Arial" w:hAnsi="Arial" w:cs="Arial"/>
          <w:sz w:val="18"/>
          <w:szCs w:val="18"/>
          <w:lang w:val="sl-SI"/>
        </w:rPr>
      </w:pPr>
      <w:r>
        <w:rPr>
          <w:lang w:val="sl-SI"/>
        </w:rPr>
        <w:pict w14:anchorId="6FA0005B">
          <v:shape id="Slika 71" o:spid="_x0000_i1045" type="#_x0000_t75" style="width:8.4pt;height:8.4pt;visibility:visible;mso-wrap-style:square">
            <v:imagedata r:id="rId9" o:title=""/>
          </v:shape>
        </w:pict>
      </w:r>
      <w:r w:rsidR="004A46D1" w:rsidRPr="003F43E4">
        <w:rPr>
          <w:lang w:val="sl-SI"/>
        </w:rPr>
        <w:t xml:space="preserve"> </w:t>
      </w:r>
      <w:r w:rsidR="004A46D1" w:rsidRPr="003F43E4">
        <w:rPr>
          <w:rFonts w:ascii="Arial" w:hAnsi="Arial" w:cs="Arial"/>
          <w:sz w:val="18"/>
          <w:szCs w:val="18"/>
          <w:lang w:val="sl-SI"/>
        </w:rPr>
        <w:t>Krajevna skupnost Zavodnje</w:t>
      </w:r>
    </w:p>
    <w:p w14:paraId="70161E02" w14:textId="77777777" w:rsidR="0004502C" w:rsidRPr="003F43E4" w:rsidRDefault="0004502C" w:rsidP="003F148F">
      <w:pPr>
        <w:pStyle w:val="Brezrazmikov"/>
        <w:rPr>
          <w:rFonts w:ascii="Arial" w:hAnsi="Arial" w:cs="Arial"/>
          <w:sz w:val="18"/>
          <w:szCs w:val="18"/>
          <w:lang w:val="sl-SI"/>
        </w:rPr>
      </w:pPr>
    </w:p>
    <w:p w14:paraId="1B8A2119" w14:textId="77777777" w:rsidR="004A46D1" w:rsidRPr="003F43E4" w:rsidRDefault="004A46D1" w:rsidP="004A46D1">
      <w:pPr>
        <w:pStyle w:val="Brezrazmikov"/>
        <w:rPr>
          <w:rFonts w:ascii="Arial" w:hAnsi="Arial" w:cs="Arial"/>
          <w:b/>
          <w:sz w:val="18"/>
          <w:szCs w:val="18"/>
          <w:lang w:val="sl-SI"/>
        </w:rPr>
      </w:pPr>
      <w:r w:rsidRPr="003F43E4">
        <w:rPr>
          <w:rFonts w:ascii="Arial" w:hAnsi="Arial" w:cs="Arial"/>
          <w:b/>
          <w:sz w:val="18"/>
          <w:szCs w:val="18"/>
          <w:lang w:val="sl-SI"/>
        </w:rPr>
        <w:t>Ali imate zdravstvene težave, ki vas omejujejo pri uporabi kateregakoli prometnega sredstva?</w:t>
      </w:r>
    </w:p>
    <w:p w14:paraId="1D2484FD" w14:textId="77777777" w:rsidR="004A46D1" w:rsidRPr="003F43E4" w:rsidRDefault="004A46D1" w:rsidP="004A46D1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683AA79B" wp14:editId="2D3CCB96">
            <wp:extent cx="106680" cy="106680"/>
            <wp:effectExtent l="0" t="0" r="7620" b="7620"/>
            <wp:docPr id="72" name="Slika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</w:t>
      </w:r>
      <w:r w:rsidRPr="003F43E4">
        <w:rPr>
          <w:rFonts w:ascii="Arial" w:hAnsi="Arial" w:cs="Arial"/>
          <w:sz w:val="18"/>
          <w:szCs w:val="18"/>
          <w:lang w:val="sl-SI"/>
        </w:rPr>
        <w:t>Da</w:t>
      </w:r>
    </w:p>
    <w:p w14:paraId="1D0EADA3" w14:textId="77777777" w:rsidR="004A46D1" w:rsidRPr="003F43E4" w:rsidRDefault="004A46D1" w:rsidP="004A46D1">
      <w:pPr>
        <w:pStyle w:val="Brezrazmikov"/>
        <w:rPr>
          <w:rFonts w:ascii="Arial" w:hAnsi="Arial" w:cs="Arial"/>
          <w:sz w:val="18"/>
          <w:szCs w:val="18"/>
          <w:shd w:val="clear" w:color="auto" w:fill="FFFFFF"/>
          <w:lang w:val="sl-SI"/>
        </w:rPr>
      </w:pPr>
      <w:r w:rsidRPr="003F43E4">
        <w:rPr>
          <w:rFonts w:ascii="Arial" w:hAnsi="Arial" w:cs="Arial"/>
          <w:noProof/>
          <w:sz w:val="18"/>
          <w:szCs w:val="18"/>
          <w:lang w:val="sl-SI"/>
        </w:rPr>
        <w:drawing>
          <wp:inline distT="0" distB="0" distL="0" distR="0" wp14:anchorId="105B1103" wp14:editId="10A85990">
            <wp:extent cx="106680" cy="106680"/>
            <wp:effectExtent l="0" t="0" r="7620" b="7620"/>
            <wp:docPr id="73" name="Slika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shd w:val="clear" w:color="auto" w:fill="FFFFFF"/>
          <w:lang w:val="sl-SI"/>
        </w:rPr>
        <w:t xml:space="preserve"> Ne</w:t>
      </w:r>
    </w:p>
    <w:p w14:paraId="572803E1" w14:textId="77777777" w:rsidR="004A46D1" w:rsidRPr="003F43E4" w:rsidRDefault="004A46D1" w:rsidP="004A46D1">
      <w:pPr>
        <w:pStyle w:val="Brezrazmikov"/>
        <w:rPr>
          <w:rFonts w:ascii="Arial" w:hAnsi="Arial" w:cs="Arial"/>
          <w:sz w:val="18"/>
          <w:szCs w:val="18"/>
          <w:lang w:val="sl-SI"/>
        </w:rPr>
        <w:sectPr w:rsidR="004A46D1" w:rsidRPr="003F43E4" w:rsidSect="003F148F">
          <w:type w:val="continuous"/>
          <w:pgSz w:w="12240" w:h="15840"/>
          <w:pgMar w:top="720" w:right="720" w:bottom="720" w:left="720" w:header="708" w:footer="708" w:gutter="0"/>
          <w:pgNumType w:start="1"/>
          <w:cols w:num="2" w:space="720"/>
          <w:docGrid w:linePitch="299"/>
        </w:sectPr>
      </w:pPr>
      <w:r w:rsidRPr="003F43E4">
        <w:rPr>
          <w:noProof/>
          <w:lang w:val="sl-SI"/>
        </w:rPr>
        <w:drawing>
          <wp:inline distT="0" distB="0" distL="0" distR="0" wp14:anchorId="2580A901" wp14:editId="53E04DF9">
            <wp:extent cx="106680" cy="106680"/>
            <wp:effectExtent l="0" t="0" r="7620" b="7620"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E4">
        <w:rPr>
          <w:rFonts w:ascii="Arial" w:hAnsi="Arial" w:cs="Arial"/>
          <w:sz w:val="18"/>
          <w:szCs w:val="18"/>
          <w:lang w:val="sl-SI"/>
        </w:rPr>
        <w:t xml:space="preserve"> </w:t>
      </w:r>
      <w:r w:rsidR="003F43E4">
        <w:rPr>
          <w:rFonts w:ascii="Arial" w:hAnsi="Arial" w:cs="Arial"/>
          <w:sz w:val="18"/>
          <w:szCs w:val="18"/>
          <w:lang w:val="sl-SI"/>
        </w:rPr>
        <w:t>Ne želim odgovoriti</w:t>
      </w:r>
    </w:p>
    <w:p w14:paraId="3529BB63" w14:textId="77777777" w:rsidR="004A46D1" w:rsidRPr="003F43E4" w:rsidRDefault="004A46D1" w:rsidP="004A46D1">
      <w:pPr>
        <w:pStyle w:val="Brezrazmikov"/>
        <w:rPr>
          <w:rStyle w:val="Krepko"/>
          <w:rFonts w:ascii="Arial" w:hAnsi="Arial" w:cs="Arial"/>
          <w:color w:val="333333"/>
          <w:shd w:val="clear" w:color="auto" w:fill="FFFFFF"/>
          <w:lang w:val="sl-SI"/>
        </w:rPr>
        <w:sectPr w:rsidR="004A46D1" w:rsidRPr="003F43E4" w:rsidSect="003F148F">
          <w:type w:val="continuous"/>
          <w:pgSz w:w="12240" w:h="15840"/>
          <w:pgMar w:top="720" w:right="720" w:bottom="720" w:left="720" w:header="708" w:footer="708" w:gutter="0"/>
          <w:pgNumType w:start="1"/>
          <w:cols w:num="2" w:space="720"/>
          <w:docGrid w:linePitch="299"/>
        </w:sectPr>
      </w:pPr>
      <w:bookmarkStart w:id="0" w:name="_GoBack"/>
      <w:bookmarkEnd w:id="0"/>
    </w:p>
    <w:p w14:paraId="1D0686FB" w14:textId="77777777" w:rsidR="003F43E4" w:rsidRPr="003F43E4" w:rsidRDefault="003F43E4" w:rsidP="003F148F">
      <w:pPr>
        <w:pStyle w:val="Brezrazmikov"/>
        <w:rPr>
          <w:rStyle w:val="Krepko"/>
          <w:rFonts w:ascii="Arial" w:hAnsi="Arial" w:cs="Arial"/>
          <w:b w:val="0"/>
          <w:color w:val="333333"/>
          <w:sz w:val="18"/>
          <w:szCs w:val="18"/>
          <w:shd w:val="clear" w:color="auto" w:fill="FFFFFF"/>
          <w:lang w:val="sl-SI"/>
        </w:rPr>
        <w:sectPr w:rsidR="003F43E4" w:rsidRPr="003F43E4" w:rsidSect="004A46D1">
          <w:type w:val="continuous"/>
          <w:pgSz w:w="12240" w:h="15840"/>
          <w:pgMar w:top="720" w:right="720" w:bottom="720" w:left="720" w:header="708" w:footer="708" w:gutter="0"/>
          <w:pgNumType w:start="1"/>
          <w:cols w:space="720"/>
          <w:docGrid w:linePitch="299"/>
        </w:sect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A46D1" w:rsidRPr="003B70DF" w14:paraId="065DA526" w14:textId="77777777" w:rsidTr="004A46D1">
        <w:tc>
          <w:tcPr>
            <w:tcW w:w="10790" w:type="dxa"/>
          </w:tcPr>
          <w:p w14:paraId="1E74FFA3" w14:textId="77777777" w:rsidR="0000041A" w:rsidRPr="0000041A" w:rsidRDefault="0000041A" w:rsidP="003F148F">
            <w:pPr>
              <w:pStyle w:val="Brezrazmikov"/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  <w:lang w:val="sl-SI"/>
              </w:rPr>
            </w:pPr>
            <w:r w:rsidRPr="0000041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  <w:lang w:val="sl-SI"/>
              </w:rPr>
              <w:t>Čestitamo!</w:t>
            </w:r>
          </w:p>
          <w:p w14:paraId="097FC964" w14:textId="618D4D45" w:rsidR="004A46D1" w:rsidRPr="003F43E4" w:rsidRDefault="004A46D1" w:rsidP="003F148F">
            <w:pPr>
              <w:pStyle w:val="Brezrazmikov"/>
              <w:rPr>
                <w:rStyle w:val="Krepko"/>
                <w:rFonts w:ascii="Arial" w:hAnsi="Arial" w:cs="Arial"/>
                <w:b w:val="0"/>
                <w:bCs w:val="0"/>
                <w:sz w:val="18"/>
                <w:szCs w:val="18"/>
                <w:lang w:val="sl-SI"/>
              </w:rPr>
            </w:pPr>
            <w:r w:rsidRPr="003F43E4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  <w:lang w:val="sl-SI"/>
              </w:rPr>
              <w:br/>
            </w:r>
            <w:r w:rsidRPr="003F43E4">
              <w:rPr>
                <w:rStyle w:val="Krepko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  <w:lang w:val="sl-SI"/>
              </w:rPr>
              <w:t xml:space="preserve">Izpolnili ste vprašalnik, s čimer ste dobili </w:t>
            </w:r>
            <w:r w:rsidRPr="003F43E4">
              <w:rPr>
                <w:rStyle w:val="Krepko"/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možnost sodelovanja v nagradni igri</w:t>
            </w:r>
            <w:r w:rsidRPr="003F43E4">
              <w:rPr>
                <w:rStyle w:val="Krepko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  <w:lang w:val="sl-SI"/>
              </w:rPr>
              <w:t>, v kateri bomo razdelili privlačne nagrade:</w:t>
            </w:r>
            <w:r w:rsidRPr="003F43E4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  <w:lang w:val="sl-SI"/>
              </w:rPr>
              <w:br/>
            </w:r>
            <w:r w:rsidRPr="003F43E4">
              <w:rPr>
                <w:rStyle w:val="Krepko"/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 xml:space="preserve">1.nagrada: </w:t>
            </w:r>
            <w:r w:rsidR="00CD0B9C" w:rsidRPr="003F43E4">
              <w:rPr>
                <w:rStyle w:val="Krepko"/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 xml:space="preserve">Skiro </w:t>
            </w:r>
            <w:r w:rsidRPr="003F43E4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  <w:lang w:val="sl-SI"/>
              </w:rPr>
              <w:br/>
            </w:r>
            <w:r w:rsidRPr="003F43E4">
              <w:rPr>
                <w:rStyle w:val="Krepko"/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 xml:space="preserve">2. nagrada: </w:t>
            </w:r>
            <w:r w:rsidR="00CD0B9C" w:rsidRPr="003F43E4">
              <w:rPr>
                <w:rStyle w:val="Krepko"/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Enodnevno potovanje v Verono (Italija) za dve osebi</w:t>
            </w:r>
            <w:r w:rsidRPr="003F43E4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  <w:lang w:val="sl-SI"/>
              </w:rPr>
              <w:br/>
            </w:r>
            <w:r w:rsidRPr="003F43E4">
              <w:rPr>
                <w:rStyle w:val="Krepko"/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sl-SI"/>
              </w:rPr>
              <w:t>3. nagrada: Set kolesarskih svetilk</w:t>
            </w:r>
          </w:p>
        </w:tc>
      </w:tr>
    </w:tbl>
    <w:p w14:paraId="51954F89" w14:textId="77777777" w:rsidR="004A46D1" w:rsidRPr="003F43E4" w:rsidRDefault="004A46D1" w:rsidP="003F148F">
      <w:pPr>
        <w:pStyle w:val="Brezrazmikov"/>
        <w:rPr>
          <w:rStyle w:val="Krepko"/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</w:pPr>
    </w:p>
    <w:p w14:paraId="68192577" w14:textId="77777777" w:rsidR="003F148F" w:rsidRPr="003F43E4" w:rsidRDefault="004A46D1" w:rsidP="00D57465">
      <w:pPr>
        <w:pStyle w:val="Brezrazmikov"/>
        <w:rPr>
          <w:rFonts w:ascii="Arial" w:hAnsi="Arial" w:cs="Arial"/>
          <w:b/>
          <w:sz w:val="18"/>
          <w:szCs w:val="18"/>
          <w:lang w:val="sl-SI"/>
        </w:rPr>
      </w:pPr>
      <w:r w:rsidRPr="003F43E4">
        <w:rPr>
          <w:rFonts w:ascii="Arial" w:hAnsi="Arial" w:cs="Arial"/>
          <w:b/>
          <w:sz w:val="18"/>
          <w:szCs w:val="18"/>
          <w:lang w:val="sl-SI"/>
        </w:rPr>
        <w:t>V kolikor želite sodelovati v nagradni igri prosimo izpolnite spodnje podatke: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3F43E4" w14:paraId="08F63029" w14:textId="77777777" w:rsidTr="003F43E4">
        <w:tc>
          <w:tcPr>
            <w:tcW w:w="1980" w:type="dxa"/>
          </w:tcPr>
          <w:p w14:paraId="27BF393F" w14:textId="77777777" w:rsidR="003F43E4" w:rsidRDefault="003F43E4" w:rsidP="00D57465">
            <w:pPr>
              <w:pStyle w:val="Brezrazmikov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Ime in priimek</w:t>
            </w:r>
          </w:p>
          <w:p w14:paraId="6E03F8C1" w14:textId="77777777" w:rsidR="003F43E4" w:rsidRDefault="003F43E4" w:rsidP="00D57465">
            <w:pPr>
              <w:pStyle w:val="Brezrazmikov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8810" w:type="dxa"/>
          </w:tcPr>
          <w:p w14:paraId="296B0045" w14:textId="77777777" w:rsidR="003F43E4" w:rsidRDefault="003F43E4" w:rsidP="00D57465">
            <w:pPr>
              <w:pStyle w:val="Brezrazmikov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3F43E4" w14:paraId="0DB72A6B" w14:textId="77777777" w:rsidTr="003F43E4">
        <w:tc>
          <w:tcPr>
            <w:tcW w:w="1980" w:type="dxa"/>
          </w:tcPr>
          <w:p w14:paraId="5794181F" w14:textId="6CB4DA1E" w:rsidR="003F43E4" w:rsidRDefault="003F43E4" w:rsidP="00D57465">
            <w:pPr>
              <w:pStyle w:val="Brezrazmikov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Telefonska številka</w:t>
            </w:r>
            <w:r w:rsidR="007D1D12">
              <w:rPr>
                <w:rFonts w:ascii="Arial" w:hAnsi="Arial" w:cs="Arial"/>
                <w:b/>
                <w:sz w:val="18"/>
                <w:szCs w:val="18"/>
                <w:lang w:val="sl-SI"/>
              </w:rPr>
              <w:t>/E- naslov</w:t>
            </w:r>
          </w:p>
        </w:tc>
        <w:tc>
          <w:tcPr>
            <w:tcW w:w="8810" w:type="dxa"/>
          </w:tcPr>
          <w:p w14:paraId="676E4E1A" w14:textId="77777777" w:rsidR="003F43E4" w:rsidRDefault="003F43E4" w:rsidP="00D57465">
            <w:pPr>
              <w:pStyle w:val="Brezrazmikov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3F43E4" w14:paraId="6F2A4C5A" w14:textId="77777777" w:rsidTr="003F43E4">
        <w:tc>
          <w:tcPr>
            <w:tcW w:w="1980" w:type="dxa"/>
          </w:tcPr>
          <w:p w14:paraId="46E2FEB9" w14:textId="77777777" w:rsidR="003F43E4" w:rsidRDefault="003F43E4" w:rsidP="00D57465">
            <w:pPr>
              <w:pStyle w:val="Brezrazmikov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Naslov</w:t>
            </w:r>
          </w:p>
          <w:p w14:paraId="0D52CD5C" w14:textId="77777777" w:rsidR="003F43E4" w:rsidRDefault="003F43E4" w:rsidP="00D57465">
            <w:pPr>
              <w:pStyle w:val="Brezrazmikov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8810" w:type="dxa"/>
          </w:tcPr>
          <w:p w14:paraId="3C9D0735" w14:textId="77777777" w:rsidR="003F43E4" w:rsidRDefault="003F43E4" w:rsidP="00D57465">
            <w:pPr>
              <w:pStyle w:val="Brezrazmikov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</w:tbl>
    <w:p w14:paraId="44BFF934" w14:textId="4B4F6C8E" w:rsidR="003F43E4" w:rsidRDefault="004A46D1" w:rsidP="003F43E4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3F43E4">
        <w:rPr>
          <w:rFonts w:ascii="Arial" w:hAnsi="Arial" w:cs="Arial"/>
          <w:sz w:val="18"/>
          <w:szCs w:val="18"/>
          <w:lang w:val="sl-SI"/>
        </w:rPr>
        <w:t xml:space="preserve">*Pogoj sodelovanja v nagradni igri je </w:t>
      </w:r>
      <w:r w:rsidR="00A35CC3">
        <w:rPr>
          <w:rFonts w:ascii="Arial" w:hAnsi="Arial" w:cs="Arial"/>
          <w:sz w:val="18"/>
          <w:szCs w:val="18"/>
          <w:lang w:val="sl-SI"/>
        </w:rPr>
        <w:t xml:space="preserve">pravočasno in </w:t>
      </w:r>
      <w:r w:rsidRPr="003F43E4">
        <w:rPr>
          <w:rFonts w:ascii="Arial" w:hAnsi="Arial" w:cs="Arial"/>
          <w:sz w:val="18"/>
          <w:szCs w:val="18"/>
          <w:lang w:val="sl-SI"/>
        </w:rPr>
        <w:t>v celoti pravilno izpolnjena anketa. Nagrade bodo izžrebane v okviru Evropskega tedna mobilnosti, ki se odvija med 16. in 22. septembrom 2022.</w:t>
      </w:r>
      <w:r w:rsidR="003F43E4" w:rsidRPr="003F43E4">
        <w:rPr>
          <w:rFonts w:ascii="Arial" w:hAnsi="Arial" w:cs="Arial"/>
          <w:sz w:val="18"/>
          <w:szCs w:val="18"/>
          <w:lang w:val="sl-SI"/>
        </w:rPr>
        <w:t xml:space="preserve"> Več informacij pa najdete tukaj: </w:t>
      </w:r>
      <w:hyperlink r:id="rId11" w:history="1">
        <w:r w:rsidR="00A35CC3" w:rsidRPr="0057521F">
          <w:rPr>
            <w:rStyle w:val="Hiperpovezava"/>
            <w:rFonts w:ascii="Arial" w:hAnsi="Arial" w:cs="Arial"/>
            <w:sz w:val="18"/>
            <w:szCs w:val="18"/>
            <w:lang w:val="sl-SI"/>
          </w:rPr>
          <w:t>www.sostanj.si</w:t>
        </w:r>
      </w:hyperlink>
      <w:r w:rsidR="00A35CC3">
        <w:rPr>
          <w:rFonts w:ascii="Arial" w:hAnsi="Arial" w:cs="Arial"/>
          <w:sz w:val="18"/>
          <w:szCs w:val="18"/>
          <w:lang w:val="sl-SI"/>
        </w:rPr>
        <w:t xml:space="preserve">. </w:t>
      </w:r>
    </w:p>
    <w:p w14:paraId="13C817EF" w14:textId="77777777" w:rsidR="003F43E4" w:rsidRDefault="003F43E4" w:rsidP="003F43E4">
      <w:pPr>
        <w:pStyle w:val="Brezrazmikov"/>
        <w:rPr>
          <w:rFonts w:ascii="Arial" w:hAnsi="Arial" w:cs="Arial"/>
          <w:sz w:val="18"/>
          <w:szCs w:val="18"/>
          <w:lang w:val="sl-SI"/>
        </w:rPr>
      </w:pPr>
    </w:p>
    <w:p w14:paraId="7E4AEFB5" w14:textId="77777777" w:rsidR="003F43E4" w:rsidRDefault="003F43E4" w:rsidP="003F43E4">
      <w:pPr>
        <w:pStyle w:val="Brezrazmikov"/>
        <w:rPr>
          <w:rFonts w:ascii="Arial" w:hAnsi="Arial" w:cs="Arial"/>
          <w:sz w:val="18"/>
          <w:szCs w:val="18"/>
          <w:lang w:val="sl-SI"/>
        </w:rPr>
      </w:pPr>
      <w:r w:rsidRPr="0000041A">
        <w:rPr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F1C35A7" wp14:editId="58432C9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43255" cy="640080"/>
            <wp:effectExtent l="0" t="0" r="4445" b="7620"/>
            <wp:wrapSquare wrapText="bothSides"/>
            <wp:docPr id="75" name="Slika 75" descr="C:\Users\katar\AppData\Local\Packages\Microsoft.Windows.Photos_8wekyb3d8bbwe\TempState\ShareServiceTempFolder\qr-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C:\Users\katar\AppData\Local\Packages\Microsoft.Windows.Photos_8wekyb3d8bbwe\TempState\ShareServiceTempFolder\qr-code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0DF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  <w:lang w:val="sl-SI"/>
        </w:rPr>
        <w:t xml:space="preserve">Prosimo vas še, če lahko na zemljevidu označite najbolj problematične točke z vidika hoje, kolesarjenja in  uporabe javnega prometa v občini Šoštanj: </w:t>
      </w:r>
      <w:hyperlink r:id="rId13" w:history="1">
        <w:r w:rsidRPr="003B70DF">
          <w:rPr>
            <w:rStyle w:val="Hiperpovezava"/>
            <w:rFonts w:ascii="Arial" w:hAnsi="Arial" w:cs="Arial"/>
            <w:b/>
            <w:color w:val="000000" w:themeColor="text1"/>
            <w:sz w:val="18"/>
            <w:szCs w:val="18"/>
            <w:shd w:val="clear" w:color="auto" w:fill="FFFFFF"/>
            <w:lang w:val="sl-SI"/>
          </w:rPr>
          <w:t>https://canvis.app/IdCVtR</w:t>
        </w:r>
      </w:hyperlink>
      <w:r w:rsidR="0000041A" w:rsidRPr="003B70DF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  <w:lang w:val="sl-SI"/>
        </w:rPr>
        <w:t xml:space="preserve"> oz. QR koda.</w:t>
      </w:r>
      <w:r w:rsidRPr="003B70DF">
        <w:rPr>
          <w:rFonts w:ascii="Arial" w:hAnsi="Arial" w:cs="Arial"/>
          <w:b/>
          <w:color w:val="000000" w:themeColor="text1"/>
          <w:sz w:val="18"/>
          <w:szCs w:val="18"/>
          <w:lang w:val="sl-SI"/>
        </w:rPr>
        <w:br/>
      </w:r>
      <w:r w:rsidRPr="003B70DF">
        <w:rPr>
          <w:rFonts w:ascii="Arial" w:hAnsi="Arial" w:cs="Arial"/>
          <w:color w:val="000000" w:themeColor="text1"/>
          <w:sz w:val="18"/>
          <w:szCs w:val="18"/>
          <w:lang w:val="sl-SI"/>
        </w:rPr>
        <w:br/>
      </w:r>
      <w:r w:rsidRPr="003B70DF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sl-SI"/>
        </w:rPr>
        <w:t>Vaš prispevek je zelo dragocen in bo pomagal pri oblikovanju ukrepov v okviru naše Občinske celostne prometne strategije.</w:t>
      </w:r>
      <w:r w:rsidRPr="003B70DF">
        <w:rPr>
          <w:rFonts w:ascii="Arial" w:hAnsi="Arial" w:cs="Arial"/>
          <w:color w:val="333333"/>
          <w:sz w:val="18"/>
          <w:szCs w:val="18"/>
          <w:shd w:val="clear" w:color="auto" w:fill="FFFFFF"/>
          <w:lang w:val="sl-SI"/>
        </w:rPr>
        <w:br/>
      </w:r>
    </w:p>
    <w:p w14:paraId="1BDAE253" w14:textId="77777777" w:rsidR="0000041A" w:rsidRPr="0000041A" w:rsidRDefault="0000041A" w:rsidP="003F43E4">
      <w:pPr>
        <w:pStyle w:val="Brezrazmikov"/>
        <w:rPr>
          <w:rFonts w:ascii="Arial" w:hAnsi="Arial" w:cs="Arial"/>
          <w:sz w:val="20"/>
          <w:szCs w:val="20"/>
          <w:lang w:val="sl-SI"/>
        </w:rPr>
      </w:pPr>
      <w:r w:rsidRPr="003B70DF">
        <w:rPr>
          <w:rStyle w:val="Krepko"/>
          <w:rFonts w:ascii="Arial" w:hAnsi="Arial" w:cs="Arial"/>
          <w:color w:val="333333"/>
          <w:sz w:val="20"/>
          <w:szCs w:val="20"/>
          <w:shd w:val="clear" w:color="auto" w:fill="FFFFFF"/>
          <w:lang w:val="sl-SI"/>
        </w:rPr>
        <w:t>Odgovorili ste na vsa vprašanja v anketi, hvala za odgovore!</w:t>
      </w:r>
    </w:p>
    <w:sectPr w:rsidR="0000041A" w:rsidRPr="0000041A" w:rsidSect="004A46D1">
      <w:type w:val="continuous"/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DDC58" w14:textId="77777777" w:rsidR="00F87AE0" w:rsidRDefault="00F87AE0">
      <w:pPr>
        <w:spacing w:after="0" w:line="240" w:lineRule="auto"/>
      </w:pPr>
      <w:r>
        <w:separator/>
      </w:r>
    </w:p>
  </w:endnote>
  <w:endnote w:type="continuationSeparator" w:id="0">
    <w:p w14:paraId="75AB5A74" w14:textId="77777777" w:rsidR="00F87AE0" w:rsidRDefault="00F8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9E411" w14:textId="77777777" w:rsidR="00AA2F0C" w:rsidRDefault="009217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FDF60A8" wp14:editId="578BBDA9">
          <wp:simplePos x="0" y="0"/>
          <wp:positionH relativeFrom="column">
            <wp:posOffset>-350520</wp:posOffset>
          </wp:positionH>
          <wp:positionV relativeFrom="paragraph">
            <wp:posOffset>-141605</wp:posOffset>
          </wp:positionV>
          <wp:extent cx="716280" cy="670560"/>
          <wp:effectExtent l="0" t="0" r="762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280" cy="670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7E340" w14:textId="77777777" w:rsidR="00F87AE0" w:rsidRDefault="00F87AE0">
      <w:pPr>
        <w:spacing w:after="0" w:line="240" w:lineRule="auto"/>
      </w:pPr>
      <w:r>
        <w:separator/>
      </w:r>
    </w:p>
  </w:footnote>
  <w:footnote w:type="continuationSeparator" w:id="0">
    <w:p w14:paraId="59A8C911" w14:textId="77777777" w:rsidR="00F87AE0" w:rsidRDefault="00F87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4.05pt;height:64.05pt;visibility:visible;mso-wrap-style:square" o:bullet="t">
        <v:imagedata r:id="rId1" o:title=""/>
      </v:shape>
    </w:pict>
  </w:numPicBullet>
  <w:abstractNum w:abstractNumId="0" w15:restartNumberingAfterBreak="0">
    <w:nsid w:val="32D53FAA"/>
    <w:multiLevelType w:val="hybridMultilevel"/>
    <w:tmpl w:val="835CF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35E90"/>
    <w:multiLevelType w:val="hybridMultilevel"/>
    <w:tmpl w:val="19C294F0"/>
    <w:lvl w:ilvl="0" w:tplc="B764F3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A5D90"/>
    <w:multiLevelType w:val="hybridMultilevel"/>
    <w:tmpl w:val="835CF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886"/>
    <w:multiLevelType w:val="multilevel"/>
    <w:tmpl w:val="EE0CD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0C"/>
    <w:rsid w:val="0000041A"/>
    <w:rsid w:val="0004502C"/>
    <w:rsid w:val="00170EE8"/>
    <w:rsid w:val="002B3CA1"/>
    <w:rsid w:val="003B70DF"/>
    <w:rsid w:val="003F148F"/>
    <w:rsid w:val="003F43E4"/>
    <w:rsid w:val="004A46D1"/>
    <w:rsid w:val="0051168C"/>
    <w:rsid w:val="005A66B9"/>
    <w:rsid w:val="007A4332"/>
    <w:rsid w:val="007D1D12"/>
    <w:rsid w:val="00921738"/>
    <w:rsid w:val="009A13C2"/>
    <w:rsid w:val="00A35CC3"/>
    <w:rsid w:val="00A62D59"/>
    <w:rsid w:val="00A97789"/>
    <w:rsid w:val="00AA2F0C"/>
    <w:rsid w:val="00AB3DB3"/>
    <w:rsid w:val="00CD0B9C"/>
    <w:rsid w:val="00D57465"/>
    <w:rsid w:val="00F8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C38F51A"/>
  <w15:docId w15:val="{0D07A347-FE51-4131-A5B1-2070733E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061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1112"/>
  </w:style>
  <w:style w:type="paragraph" w:styleId="Noga">
    <w:name w:val="footer"/>
    <w:basedOn w:val="Navaden"/>
    <w:link w:val="NogaZnak"/>
    <w:uiPriority w:val="99"/>
    <w:unhideWhenUsed/>
    <w:rsid w:val="00061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1112"/>
  </w:style>
  <w:style w:type="character" w:styleId="Poudarek">
    <w:name w:val="Emphasis"/>
    <w:basedOn w:val="Privzetapisavaodstavka"/>
    <w:uiPriority w:val="20"/>
    <w:qFormat/>
    <w:rsid w:val="00061112"/>
    <w:rPr>
      <w:i/>
      <w:iCs/>
    </w:rPr>
  </w:style>
  <w:style w:type="paragraph" w:styleId="Odstavekseznama">
    <w:name w:val="List Paragraph"/>
    <w:basedOn w:val="Navaden"/>
    <w:uiPriority w:val="34"/>
    <w:qFormat/>
    <w:rsid w:val="009A2C0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245F8"/>
    <w:rPr>
      <w:color w:val="0000FF"/>
      <w:u w:val="single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rezrazmikov">
    <w:name w:val="No Spacing"/>
    <w:uiPriority w:val="1"/>
    <w:qFormat/>
    <w:rsid w:val="005A66B9"/>
    <w:pPr>
      <w:spacing w:after="0" w:line="240" w:lineRule="auto"/>
    </w:pPr>
  </w:style>
  <w:style w:type="table" w:styleId="Tabelamrea">
    <w:name w:val="Table Grid"/>
    <w:basedOn w:val="Navadnatabela"/>
    <w:uiPriority w:val="39"/>
    <w:rsid w:val="005A6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5A66B9"/>
    <w:rPr>
      <w:b/>
      <w:bCs/>
    </w:rPr>
  </w:style>
  <w:style w:type="paragraph" w:styleId="Navadensplet">
    <w:name w:val="Normal (Web)"/>
    <w:basedOn w:val="Navaden"/>
    <w:uiPriority w:val="99"/>
    <w:unhideWhenUsed/>
    <w:rsid w:val="003F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A35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anvis.app/IdCV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stanj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3wjFgrjjljRVTIuVr82RUQU83Q==">CgMxLjAyCGguZ2pkZ3hzMgloLjMwajB6bGw4AHIhMUd0ZkRGdHBNakZWR1BJZE5PR2pnaG5udTRRLTVUWnJt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6098</Characters>
  <Application>Microsoft Office Word</Application>
  <DocSecurity>4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Žemlja</dc:creator>
  <cp:lastModifiedBy>Veronika Hajnrihar</cp:lastModifiedBy>
  <cp:revision>2</cp:revision>
  <dcterms:created xsi:type="dcterms:W3CDTF">2024-07-02T11:14:00Z</dcterms:created>
  <dcterms:modified xsi:type="dcterms:W3CDTF">2024-07-02T11:14:00Z</dcterms:modified>
</cp:coreProperties>
</file>