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0" w:rsidRPr="00352F17" w:rsidRDefault="00333650" w:rsidP="00CE7F32">
      <w:pPr>
        <w:rPr>
          <w:b/>
        </w:rPr>
      </w:pPr>
    </w:p>
    <w:p w:rsidR="00333650" w:rsidRPr="00352F17" w:rsidRDefault="00333650" w:rsidP="00CE7F32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8075"/>
      </w:tblGrid>
      <w:tr w:rsidR="00333650" w:rsidRPr="005C32B1" w:rsidTr="00335F1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  <w:p w:rsidR="00333650" w:rsidRPr="005C32B1" w:rsidRDefault="00333650" w:rsidP="001D0BD3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3</w:t>
            </w:r>
            <w:r w:rsidR="003C52FE">
              <w:rPr>
                <w:b/>
                <w:spacing w:val="40"/>
                <w:sz w:val="28"/>
                <w:szCs w:val="28"/>
              </w:rPr>
              <w:t>.</w:t>
            </w:r>
            <w:r w:rsidR="00EF2837">
              <w:rPr>
                <w:b/>
                <w:spacing w:val="40"/>
                <w:sz w:val="28"/>
                <w:szCs w:val="28"/>
              </w:rP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z w:val="28"/>
                <w:szCs w:val="28"/>
              </w:rPr>
            </w:pPr>
          </w:p>
          <w:p w:rsidR="00333650" w:rsidRDefault="00333650" w:rsidP="00B61DE6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RISBE</w:t>
            </w:r>
          </w:p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</w:tc>
      </w:tr>
    </w:tbl>
    <w:p w:rsidR="00E93FA4" w:rsidRDefault="00E93FA4" w:rsidP="00E93FA4">
      <w:pPr>
        <w:widowControl w:val="0"/>
        <w:tabs>
          <w:tab w:val="left" w:pos="90"/>
          <w:tab w:val="left" w:pos="1409"/>
        </w:tabs>
        <w:rPr>
          <w:b/>
          <w:snapToGrid w:val="0"/>
          <w:color w:val="000000"/>
          <w:lang w:eastAsia="en-US"/>
        </w:rPr>
      </w:pPr>
    </w:p>
    <w:tbl>
      <w:tblPr>
        <w:tblpPr w:leftFromText="141" w:rightFromText="141" w:vertAnchor="text" w:horzAnchor="margin" w:tblpY="524"/>
        <w:tblW w:w="9889" w:type="dxa"/>
        <w:tblLayout w:type="fixed"/>
        <w:tblLook w:val="01E0" w:firstRow="1" w:lastRow="1" w:firstColumn="1" w:lastColumn="1" w:noHBand="0" w:noVBand="0"/>
      </w:tblPr>
      <w:tblGrid>
        <w:gridCol w:w="794"/>
        <w:gridCol w:w="1299"/>
        <w:gridCol w:w="5528"/>
        <w:gridCol w:w="2268"/>
      </w:tblGrid>
      <w:tr w:rsidR="007C561A" w:rsidRPr="00AA4110" w:rsidTr="001F3195">
        <w:tc>
          <w:tcPr>
            <w:tcW w:w="794" w:type="dxa"/>
          </w:tcPr>
          <w:p w:rsidR="007C561A" w:rsidRPr="005433BB" w:rsidRDefault="007C561A" w:rsidP="00D00251">
            <w:pPr>
              <w:spacing w:after="240"/>
              <w:rPr>
                <w:rFonts w:cs="Arial"/>
                <w:highlight w:val="yellow"/>
                <w:lang w:val="sl-SI"/>
              </w:rPr>
            </w:pPr>
          </w:p>
        </w:tc>
        <w:tc>
          <w:tcPr>
            <w:tcW w:w="1299" w:type="dxa"/>
          </w:tcPr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2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3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 xml:space="preserve">List 4 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5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6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7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8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9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11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12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13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14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15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16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17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18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19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20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21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5528" w:type="dxa"/>
          </w:tcPr>
          <w:p w:rsidR="007C561A" w:rsidRPr="00F07E50" w:rsidRDefault="007C561A" w:rsidP="00CF604D">
            <w:pPr>
              <w:rPr>
                <w:rFonts w:cs="Arial"/>
                <w:b/>
                <w:lang w:val="sl-SI"/>
              </w:rPr>
            </w:pPr>
          </w:p>
          <w:p w:rsidR="007C561A" w:rsidRPr="00F07E50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Pregledna situacija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Ureditvena situacija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Gradbena situacija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Situacija komunalnih vodov s katastrom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Situacija odvodnjavanja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Situacija fekalne kanalizacije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Situacija prestavitve vodovoda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Prečni prerezi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Vzdolžni profil tlačnega voda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polaganja kanalizacijske cevi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revizijskega jaška na meteorni kanalizaciji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ureditve iztoka v vodotok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križanja kanalizacije in vodovoda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križanja kanalizacije in elektro voda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križanja vodovoda in elektro voda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polaganja vodovoda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križanja tlačnega voda pod vodotokom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Montažna shema odcepa vodovodnega priključka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vodomernega jaška</w:t>
            </w:r>
          </w:p>
          <w:p w:rsidR="007C561A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Prikaz zbiralnika vode (zadrževalnika)</w:t>
            </w:r>
          </w:p>
          <w:p w:rsidR="007C561A" w:rsidRPr="00F07E50" w:rsidRDefault="007C561A" w:rsidP="00CF604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Prikaz internega črpališča</w:t>
            </w:r>
          </w:p>
        </w:tc>
        <w:tc>
          <w:tcPr>
            <w:tcW w:w="2268" w:type="dxa"/>
          </w:tcPr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</w:t>
            </w:r>
            <w:r>
              <w:rPr>
                <w:rFonts w:cs="Arial"/>
                <w:b/>
                <w:lang w:val="sl-SI"/>
              </w:rPr>
              <w:t>5000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1:250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</w:t>
            </w:r>
            <w:r>
              <w:rPr>
                <w:rFonts w:cs="Arial"/>
                <w:b/>
                <w:lang w:val="sl-SI"/>
              </w:rPr>
              <w:t>250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1:250</w:t>
            </w:r>
            <w:bookmarkStart w:id="0" w:name="_GoBack"/>
            <w:bookmarkEnd w:id="0"/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1:50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</w:t>
            </w:r>
            <w:r>
              <w:rPr>
                <w:rFonts w:cs="Arial"/>
                <w:b/>
                <w:lang w:val="sl-SI"/>
              </w:rPr>
              <w:t>25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1:25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1:25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1:100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1:20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Skica</w:t>
            </w:r>
          </w:p>
          <w:p w:rsidR="007C561A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Skica</w:t>
            </w:r>
          </w:p>
          <w:p w:rsidR="007C561A" w:rsidRPr="00F07E50" w:rsidRDefault="007C561A" w:rsidP="00CF604D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skica</w:t>
            </w:r>
          </w:p>
          <w:p w:rsidR="007C561A" w:rsidRPr="00F07E50" w:rsidRDefault="007C561A" w:rsidP="00CF604D">
            <w:pPr>
              <w:rPr>
                <w:rFonts w:cs="Arial"/>
                <w:b/>
                <w:lang w:val="sl-SI"/>
              </w:rPr>
            </w:pPr>
          </w:p>
        </w:tc>
      </w:tr>
    </w:tbl>
    <w:p w:rsidR="009A393E" w:rsidRDefault="009A393E" w:rsidP="00E93FA4">
      <w:pPr>
        <w:widowControl w:val="0"/>
        <w:tabs>
          <w:tab w:val="left" w:pos="90"/>
          <w:tab w:val="left" w:pos="1409"/>
        </w:tabs>
        <w:rPr>
          <w:b/>
          <w:snapToGrid w:val="0"/>
          <w:color w:val="000000"/>
          <w:lang w:eastAsia="en-US"/>
        </w:rPr>
      </w:pPr>
    </w:p>
    <w:tbl>
      <w:tblPr>
        <w:tblW w:w="8869" w:type="dxa"/>
        <w:tblLayout w:type="fixed"/>
        <w:tblLook w:val="01E0" w:firstRow="1" w:lastRow="1" w:firstColumn="1" w:lastColumn="1" w:noHBand="0" w:noVBand="0"/>
      </w:tblPr>
      <w:tblGrid>
        <w:gridCol w:w="1612"/>
        <w:gridCol w:w="4308"/>
        <w:gridCol w:w="1510"/>
        <w:gridCol w:w="1439"/>
      </w:tblGrid>
      <w:tr w:rsidR="001907AF" w:rsidRPr="00C756B9" w:rsidTr="00335F15">
        <w:trPr>
          <w:trHeight w:val="1397"/>
        </w:trPr>
        <w:tc>
          <w:tcPr>
            <w:tcW w:w="1612" w:type="dxa"/>
          </w:tcPr>
          <w:p w:rsidR="001907AF" w:rsidRPr="001D0BD3" w:rsidRDefault="001907AF" w:rsidP="007838D1">
            <w:pPr>
              <w:rPr>
                <w:rFonts w:cs="Arial"/>
                <w:b/>
                <w:color w:val="000000"/>
                <w:highlight w:val="yellow"/>
              </w:rPr>
            </w:pPr>
          </w:p>
        </w:tc>
        <w:tc>
          <w:tcPr>
            <w:tcW w:w="4308" w:type="dxa"/>
          </w:tcPr>
          <w:p w:rsidR="001907AF" w:rsidRPr="001D0BD3" w:rsidRDefault="001907AF" w:rsidP="001D0BD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510" w:type="dxa"/>
          </w:tcPr>
          <w:p w:rsidR="001907AF" w:rsidRPr="001D0BD3" w:rsidRDefault="001907AF" w:rsidP="001D0BD3">
            <w:pPr>
              <w:rPr>
                <w:b/>
                <w:lang w:eastAsia="en-US"/>
              </w:rPr>
            </w:pPr>
          </w:p>
        </w:tc>
        <w:tc>
          <w:tcPr>
            <w:tcW w:w="1439" w:type="dxa"/>
          </w:tcPr>
          <w:p w:rsidR="001907AF" w:rsidRPr="001D0BD3" w:rsidRDefault="001907AF" w:rsidP="001D0BD3">
            <w:pPr>
              <w:widowControl w:val="0"/>
              <w:tabs>
                <w:tab w:val="left" w:pos="90"/>
                <w:tab w:val="left" w:pos="1418"/>
              </w:tabs>
              <w:rPr>
                <w:rFonts w:cs="Arial"/>
                <w:b/>
              </w:rPr>
            </w:pPr>
          </w:p>
        </w:tc>
      </w:tr>
    </w:tbl>
    <w:p w:rsidR="009A393E" w:rsidRPr="002364FE" w:rsidRDefault="009A393E" w:rsidP="00E93FA4">
      <w:pPr>
        <w:widowControl w:val="0"/>
        <w:tabs>
          <w:tab w:val="left" w:pos="90"/>
          <w:tab w:val="left" w:pos="1409"/>
        </w:tabs>
        <w:rPr>
          <w:b/>
          <w:snapToGrid w:val="0"/>
          <w:color w:val="000000"/>
          <w:lang w:eastAsia="en-US"/>
        </w:rPr>
      </w:pPr>
    </w:p>
    <w:p w:rsidR="00E93FA4" w:rsidRDefault="00E93FA4" w:rsidP="00CE7F32">
      <w:pPr>
        <w:rPr>
          <w:b/>
          <w:sz w:val="24"/>
          <w:szCs w:val="24"/>
        </w:rPr>
      </w:pPr>
    </w:p>
    <w:sectPr w:rsidR="00E93FA4" w:rsidSect="00FB07B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23" w:rsidRDefault="00D97B23">
      <w:r>
        <w:separator/>
      </w:r>
    </w:p>
  </w:endnote>
  <w:endnote w:type="continuationSeparator" w:id="0">
    <w:p w:rsidR="00D97B23" w:rsidRDefault="00D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Default="006F6FDA">
    <w:pPr>
      <w:pStyle w:val="Noga"/>
      <w:rPr>
        <w:sz w:val="24"/>
        <w:lang w:val="sl-SI"/>
      </w:rPr>
    </w:pPr>
  </w:p>
  <w:p w:rsidR="006F6FDA" w:rsidRDefault="007C561A">
    <w:pPr>
      <w:pStyle w:val="Noga"/>
      <w:rPr>
        <w:lang w:val="sl-SI"/>
      </w:rPr>
    </w:pPr>
    <w:r>
      <w:rPr>
        <w:noProof/>
        <w:lang w:val="sl-SI"/>
      </w:rPr>
      <w:drawing>
        <wp:inline distT="0" distB="0" distL="0" distR="0">
          <wp:extent cx="6120130" cy="31813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spo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6F6FDA" w:rsidTr="005E69BA">
      <w:trPr>
        <w:trHeight w:hRule="exact" w:val="1134"/>
        <w:jc w:val="center"/>
      </w:trPr>
      <w:tc>
        <w:tcPr>
          <w:tcW w:w="102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S.1</w:t>
          </w:r>
        </w:p>
      </w:tc>
      <w:tc>
        <w:tcPr>
          <w:tcW w:w="3119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6F6FDA" w:rsidRPr="00B97409" w:rsidRDefault="006F6FDA" w:rsidP="00B97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23" w:rsidRDefault="00D97B23">
      <w:r>
        <w:separator/>
      </w:r>
    </w:p>
  </w:footnote>
  <w:footnote w:type="continuationSeparator" w:id="0">
    <w:p w:rsidR="00D97B23" w:rsidRDefault="00D9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Pr="001D0BD3" w:rsidRDefault="007C561A" w:rsidP="001D0BD3">
    <w:pPr>
      <w:pStyle w:val="Glava"/>
    </w:pPr>
    <w:r>
      <w:rPr>
        <w:noProof/>
        <w:lang w:val="sl-SI"/>
      </w:rPr>
      <w:drawing>
        <wp:inline distT="0" distB="0" distL="0" distR="0">
          <wp:extent cx="6120130" cy="542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zgor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6F6FDA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6F6FDA" w:rsidRPr="00A62DAF" w:rsidRDefault="006F6FDA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6F6FDA" w:rsidRPr="00A62DAF" w:rsidRDefault="006F6FDA" w:rsidP="005E69BA">
          <w:pPr>
            <w:pStyle w:val="Glava"/>
            <w:rPr>
              <w:rFonts w:cs="Arial"/>
            </w:rPr>
          </w:pPr>
          <w:r w:rsidRPr="00A62DAF">
            <w:rPr>
              <w:rFonts w:cs="Arial"/>
            </w:rPr>
            <w:t>Številka projekta: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6F6FDA" w:rsidRPr="00A62DAF" w:rsidRDefault="006F6FDA" w:rsidP="00787D52">
          <w:pPr>
            <w:rPr>
              <w:rFonts w:cs="Arial"/>
            </w:rPr>
          </w:pPr>
          <w:r w:rsidRPr="00787D52">
            <w:rPr>
              <w:rFonts w:cs="Arial"/>
            </w:rPr>
            <w:t xml:space="preserve">Stran </w:t>
          </w:r>
          <w:r w:rsidR="00A21CE7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A21CE7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A21CE7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A21CE7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A21CE7" w:rsidRPr="00787D52">
            <w:rPr>
              <w:rFonts w:cs="Arial"/>
            </w:rPr>
            <w:fldChar w:fldCharType="separate"/>
          </w:r>
          <w:r w:rsidR="00740E34">
            <w:rPr>
              <w:rFonts w:cs="Arial"/>
              <w:noProof/>
            </w:rPr>
            <w:t>1</w:t>
          </w:r>
          <w:r w:rsidR="00A21CE7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6F6FDA" w:rsidRPr="00A62DAF" w:rsidRDefault="006F6FDA" w:rsidP="00F71802">
          <w:pPr>
            <w:pStyle w:val="Glava"/>
            <w:rPr>
              <w:rFonts w:cs="Arial"/>
            </w:rPr>
          </w:pPr>
          <w:r>
            <w:rPr>
              <w:rFonts w:cs="Arial"/>
            </w:rPr>
            <w:t>Cestni inženiring d.o.o.</w:t>
          </w:r>
        </w:p>
      </w:tc>
    </w:tr>
  </w:tbl>
  <w:p w:rsidR="006F6FDA" w:rsidRDefault="006F6F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2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4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5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9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1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1E"/>
    <w:rsid w:val="00004303"/>
    <w:rsid w:val="00015AC3"/>
    <w:rsid w:val="00026951"/>
    <w:rsid w:val="00027D7D"/>
    <w:rsid w:val="000315D9"/>
    <w:rsid w:val="00032EC6"/>
    <w:rsid w:val="000330BD"/>
    <w:rsid w:val="000350C6"/>
    <w:rsid w:val="00040C4E"/>
    <w:rsid w:val="0005565A"/>
    <w:rsid w:val="0007069F"/>
    <w:rsid w:val="00081665"/>
    <w:rsid w:val="00097BDF"/>
    <w:rsid w:val="000A2C4A"/>
    <w:rsid w:val="000A5F7F"/>
    <w:rsid w:val="000B5B84"/>
    <w:rsid w:val="000C0F8E"/>
    <w:rsid w:val="000C4559"/>
    <w:rsid w:val="000C7598"/>
    <w:rsid w:val="000D25C4"/>
    <w:rsid w:val="000D4876"/>
    <w:rsid w:val="000F16EC"/>
    <w:rsid w:val="000F65EE"/>
    <w:rsid w:val="00100389"/>
    <w:rsid w:val="00100503"/>
    <w:rsid w:val="00104B4C"/>
    <w:rsid w:val="00106040"/>
    <w:rsid w:val="001136A1"/>
    <w:rsid w:val="00115789"/>
    <w:rsid w:val="00121C44"/>
    <w:rsid w:val="0012298F"/>
    <w:rsid w:val="00145044"/>
    <w:rsid w:val="00146725"/>
    <w:rsid w:val="001478F8"/>
    <w:rsid w:val="00153E36"/>
    <w:rsid w:val="0016182E"/>
    <w:rsid w:val="00170181"/>
    <w:rsid w:val="00175942"/>
    <w:rsid w:val="0017750F"/>
    <w:rsid w:val="00177CE6"/>
    <w:rsid w:val="00181D1A"/>
    <w:rsid w:val="001907AF"/>
    <w:rsid w:val="001A4AB2"/>
    <w:rsid w:val="001A6038"/>
    <w:rsid w:val="001B2A71"/>
    <w:rsid w:val="001B6BE4"/>
    <w:rsid w:val="001B70D7"/>
    <w:rsid w:val="001C6C81"/>
    <w:rsid w:val="001D0BD3"/>
    <w:rsid w:val="001D1839"/>
    <w:rsid w:val="001D56A9"/>
    <w:rsid w:val="001E1538"/>
    <w:rsid w:val="001E26FC"/>
    <w:rsid w:val="001E2A0A"/>
    <w:rsid w:val="001F3103"/>
    <w:rsid w:val="001F3155"/>
    <w:rsid w:val="001F3195"/>
    <w:rsid w:val="00203EAD"/>
    <w:rsid w:val="00206E70"/>
    <w:rsid w:val="00211ACD"/>
    <w:rsid w:val="00215A90"/>
    <w:rsid w:val="00221555"/>
    <w:rsid w:val="00227CF4"/>
    <w:rsid w:val="0023061C"/>
    <w:rsid w:val="0023227B"/>
    <w:rsid w:val="002334AA"/>
    <w:rsid w:val="00236F9E"/>
    <w:rsid w:val="00240708"/>
    <w:rsid w:val="00241C31"/>
    <w:rsid w:val="002463C1"/>
    <w:rsid w:val="002469DF"/>
    <w:rsid w:val="00257193"/>
    <w:rsid w:val="002652C4"/>
    <w:rsid w:val="0027784C"/>
    <w:rsid w:val="00281172"/>
    <w:rsid w:val="00282D1B"/>
    <w:rsid w:val="002839F0"/>
    <w:rsid w:val="00284BD7"/>
    <w:rsid w:val="00290935"/>
    <w:rsid w:val="002977BD"/>
    <w:rsid w:val="002A41C2"/>
    <w:rsid w:val="002A7EBF"/>
    <w:rsid w:val="002B2585"/>
    <w:rsid w:val="002B3B34"/>
    <w:rsid w:val="002B4F8E"/>
    <w:rsid w:val="002C0C3C"/>
    <w:rsid w:val="002C0CBA"/>
    <w:rsid w:val="002C432B"/>
    <w:rsid w:val="002E51E1"/>
    <w:rsid w:val="00301224"/>
    <w:rsid w:val="00302C38"/>
    <w:rsid w:val="00307E69"/>
    <w:rsid w:val="003145A3"/>
    <w:rsid w:val="00315597"/>
    <w:rsid w:val="00315B9F"/>
    <w:rsid w:val="00317F98"/>
    <w:rsid w:val="00327ABF"/>
    <w:rsid w:val="00333650"/>
    <w:rsid w:val="00335F15"/>
    <w:rsid w:val="00336CBF"/>
    <w:rsid w:val="003476C3"/>
    <w:rsid w:val="00350446"/>
    <w:rsid w:val="00352F17"/>
    <w:rsid w:val="00361A73"/>
    <w:rsid w:val="00371061"/>
    <w:rsid w:val="003764A5"/>
    <w:rsid w:val="00382CCB"/>
    <w:rsid w:val="00383B7F"/>
    <w:rsid w:val="003930A1"/>
    <w:rsid w:val="0039763A"/>
    <w:rsid w:val="003B062A"/>
    <w:rsid w:val="003B2181"/>
    <w:rsid w:val="003C2679"/>
    <w:rsid w:val="003C2C39"/>
    <w:rsid w:val="003C52FE"/>
    <w:rsid w:val="003C7A4A"/>
    <w:rsid w:val="003D096C"/>
    <w:rsid w:val="003E5984"/>
    <w:rsid w:val="00404504"/>
    <w:rsid w:val="00414A4F"/>
    <w:rsid w:val="0042362C"/>
    <w:rsid w:val="00424721"/>
    <w:rsid w:val="004256A0"/>
    <w:rsid w:val="004409BA"/>
    <w:rsid w:val="004443E2"/>
    <w:rsid w:val="004527A2"/>
    <w:rsid w:val="00462FD7"/>
    <w:rsid w:val="00473351"/>
    <w:rsid w:val="00473555"/>
    <w:rsid w:val="00476366"/>
    <w:rsid w:val="004868BE"/>
    <w:rsid w:val="00491E44"/>
    <w:rsid w:val="00493ED3"/>
    <w:rsid w:val="00496499"/>
    <w:rsid w:val="00497CA1"/>
    <w:rsid w:val="004A0C4A"/>
    <w:rsid w:val="004A481F"/>
    <w:rsid w:val="004B7027"/>
    <w:rsid w:val="004C3B0F"/>
    <w:rsid w:val="004D02AE"/>
    <w:rsid w:val="004D2E31"/>
    <w:rsid w:val="004D5FE2"/>
    <w:rsid w:val="004D7099"/>
    <w:rsid w:val="004E5529"/>
    <w:rsid w:val="004F146F"/>
    <w:rsid w:val="004F7030"/>
    <w:rsid w:val="00512162"/>
    <w:rsid w:val="00512280"/>
    <w:rsid w:val="0051620F"/>
    <w:rsid w:val="005313A0"/>
    <w:rsid w:val="005331E1"/>
    <w:rsid w:val="00533645"/>
    <w:rsid w:val="00535582"/>
    <w:rsid w:val="005378CC"/>
    <w:rsid w:val="005433BB"/>
    <w:rsid w:val="005519F2"/>
    <w:rsid w:val="005541E8"/>
    <w:rsid w:val="005649AA"/>
    <w:rsid w:val="00570E4D"/>
    <w:rsid w:val="00571359"/>
    <w:rsid w:val="0057625D"/>
    <w:rsid w:val="00582CCF"/>
    <w:rsid w:val="0058376B"/>
    <w:rsid w:val="00585AB7"/>
    <w:rsid w:val="005A37C3"/>
    <w:rsid w:val="005A3D31"/>
    <w:rsid w:val="005A77A8"/>
    <w:rsid w:val="005B2EC9"/>
    <w:rsid w:val="005D3050"/>
    <w:rsid w:val="005D5E65"/>
    <w:rsid w:val="005E398F"/>
    <w:rsid w:val="005E6622"/>
    <w:rsid w:val="005E69BA"/>
    <w:rsid w:val="005E743B"/>
    <w:rsid w:val="005F0C02"/>
    <w:rsid w:val="00604803"/>
    <w:rsid w:val="0060792E"/>
    <w:rsid w:val="00611623"/>
    <w:rsid w:val="006143E9"/>
    <w:rsid w:val="00616973"/>
    <w:rsid w:val="0061774A"/>
    <w:rsid w:val="006230FC"/>
    <w:rsid w:val="00623DCE"/>
    <w:rsid w:val="00627A22"/>
    <w:rsid w:val="00627E90"/>
    <w:rsid w:val="006304FA"/>
    <w:rsid w:val="006419C8"/>
    <w:rsid w:val="00654C0D"/>
    <w:rsid w:val="0065666F"/>
    <w:rsid w:val="00656ED0"/>
    <w:rsid w:val="006639C3"/>
    <w:rsid w:val="0067033C"/>
    <w:rsid w:val="00670460"/>
    <w:rsid w:val="0067087E"/>
    <w:rsid w:val="00675069"/>
    <w:rsid w:val="00685AAB"/>
    <w:rsid w:val="0069580E"/>
    <w:rsid w:val="00695B3D"/>
    <w:rsid w:val="00696B51"/>
    <w:rsid w:val="006A0C61"/>
    <w:rsid w:val="006A1774"/>
    <w:rsid w:val="006A7299"/>
    <w:rsid w:val="006A7FCC"/>
    <w:rsid w:val="006B00B7"/>
    <w:rsid w:val="006C0CFC"/>
    <w:rsid w:val="006C17F8"/>
    <w:rsid w:val="006C56CD"/>
    <w:rsid w:val="006D32A2"/>
    <w:rsid w:val="006D3975"/>
    <w:rsid w:val="006E33DF"/>
    <w:rsid w:val="006F022C"/>
    <w:rsid w:val="006F248D"/>
    <w:rsid w:val="006F3A73"/>
    <w:rsid w:val="006F619F"/>
    <w:rsid w:val="006F6FDA"/>
    <w:rsid w:val="00701FE9"/>
    <w:rsid w:val="00705FB9"/>
    <w:rsid w:val="00712696"/>
    <w:rsid w:val="00716EAC"/>
    <w:rsid w:val="00721CEA"/>
    <w:rsid w:val="00734E1C"/>
    <w:rsid w:val="0074062B"/>
    <w:rsid w:val="00740E34"/>
    <w:rsid w:val="00752D03"/>
    <w:rsid w:val="0076029A"/>
    <w:rsid w:val="007614E1"/>
    <w:rsid w:val="0076438E"/>
    <w:rsid w:val="00765D19"/>
    <w:rsid w:val="007838D1"/>
    <w:rsid w:val="00783EAD"/>
    <w:rsid w:val="00786E35"/>
    <w:rsid w:val="00787D52"/>
    <w:rsid w:val="007A3A74"/>
    <w:rsid w:val="007A3DEB"/>
    <w:rsid w:val="007A4989"/>
    <w:rsid w:val="007A4DD4"/>
    <w:rsid w:val="007A7E87"/>
    <w:rsid w:val="007B180A"/>
    <w:rsid w:val="007B3E6C"/>
    <w:rsid w:val="007B5EE7"/>
    <w:rsid w:val="007C05AF"/>
    <w:rsid w:val="007C1677"/>
    <w:rsid w:val="007C1D20"/>
    <w:rsid w:val="007C3AD9"/>
    <w:rsid w:val="007C561A"/>
    <w:rsid w:val="007D3A2A"/>
    <w:rsid w:val="007D4206"/>
    <w:rsid w:val="007D4681"/>
    <w:rsid w:val="007D4F1E"/>
    <w:rsid w:val="007D7548"/>
    <w:rsid w:val="007E0053"/>
    <w:rsid w:val="007E6354"/>
    <w:rsid w:val="007F235B"/>
    <w:rsid w:val="00800234"/>
    <w:rsid w:val="00801C58"/>
    <w:rsid w:val="00802258"/>
    <w:rsid w:val="00802469"/>
    <w:rsid w:val="008104DD"/>
    <w:rsid w:val="00811A42"/>
    <w:rsid w:val="008130CE"/>
    <w:rsid w:val="0081734D"/>
    <w:rsid w:val="008236E6"/>
    <w:rsid w:val="00830BEE"/>
    <w:rsid w:val="00834D4B"/>
    <w:rsid w:val="0084514C"/>
    <w:rsid w:val="00850E4D"/>
    <w:rsid w:val="00851E67"/>
    <w:rsid w:val="008536B1"/>
    <w:rsid w:val="00854712"/>
    <w:rsid w:val="00864683"/>
    <w:rsid w:val="00872B76"/>
    <w:rsid w:val="00873AE6"/>
    <w:rsid w:val="008745B8"/>
    <w:rsid w:val="00884738"/>
    <w:rsid w:val="00886DE5"/>
    <w:rsid w:val="00893C04"/>
    <w:rsid w:val="008A3DEC"/>
    <w:rsid w:val="008A4D88"/>
    <w:rsid w:val="008A679D"/>
    <w:rsid w:val="008B0DAA"/>
    <w:rsid w:val="008C3169"/>
    <w:rsid w:val="008C31CA"/>
    <w:rsid w:val="008C3946"/>
    <w:rsid w:val="008C6B8B"/>
    <w:rsid w:val="008D3BC4"/>
    <w:rsid w:val="008D5EE1"/>
    <w:rsid w:val="008E7CC7"/>
    <w:rsid w:val="008F073A"/>
    <w:rsid w:val="00902058"/>
    <w:rsid w:val="00906B4F"/>
    <w:rsid w:val="0091200F"/>
    <w:rsid w:val="009215C7"/>
    <w:rsid w:val="00922066"/>
    <w:rsid w:val="009334F9"/>
    <w:rsid w:val="009527CE"/>
    <w:rsid w:val="00954590"/>
    <w:rsid w:val="00961238"/>
    <w:rsid w:val="00970B0C"/>
    <w:rsid w:val="009749CD"/>
    <w:rsid w:val="00974FC8"/>
    <w:rsid w:val="00975D60"/>
    <w:rsid w:val="009977CD"/>
    <w:rsid w:val="009A18A3"/>
    <w:rsid w:val="009A21EB"/>
    <w:rsid w:val="009A393E"/>
    <w:rsid w:val="009A6F0A"/>
    <w:rsid w:val="009A71DC"/>
    <w:rsid w:val="009B6DC5"/>
    <w:rsid w:val="009B6DE3"/>
    <w:rsid w:val="009C0E77"/>
    <w:rsid w:val="009D1CD6"/>
    <w:rsid w:val="009D2920"/>
    <w:rsid w:val="009E6B92"/>
    <w:rsid w:val="009F6425"/>
    <w:rsid w:val="00A0733D"/>
    <w:rsid w:val="00A14A1C"/>
    <w:rsid w:val="00A207D9"/>
    <w:rsid w:val="00A21CE7"/>
    <w:rsid w:val="00A27EEC"/>
    <w:rsid w:val="00A3036B"/>
    <w:rsid w:val="00A33E6E"/>
    <w:rsid w:val="00A4220A"/>
    <w:rsid w:val="00A43630"/>
    <w:rsid w:val="00A44B4D"/>
    <w:rsid w:val="00A51028"/>
    <w:rsid w:val="00A513BB"/>
    <w:rsid w:val="00A53496"/>
    <w:rsid w:val="00A56FC8"/>
    <w:rsid w:val="00A62519"/>
    <w:rsid w:val="00A62DAF"/>
    <w:rsid w:val="00A723CE"/>
    <w:rsid w:val="00A77C42"/>
    <w:rsid w:val="00A81637"/>
    <w:rsid w:val="00A836E0"/>
    <w:rsid w:val="00A929ED"/>
    <w:rsid w:val="00A966E6"/>
    <w:rsid w:val="00AA0373"/>
    <w:rsid w:val="00AA4110"/>
    <w:rsid w:val="00AB3117"/>
    <w:rsid w:val="00AB6743"/>
    <w:rsid w:val="00AB6F00"/>
    <w:rsid w:val="00AC1376"/>
    <w:rsid w:val="00AC6804"/>
    <w:rsid w:val="00AD56CD"/>
    <w:rsid w:val="00AD6E26"/>
    <w:rsid w:val="00AE7571"/>
    <w:rsid w:val="00B04B91"/>
    <w:rsid w:val="00B1261B"/>
    <w:rsid w:val="00B15118"/>
    <w:rsid w:val="00B1752B"/>
    <w:rsid w:val="00B23D6E"/>
    <w:rsid w:val="00B30476"/>
    <w:rsid w:val="00B36EEF"/>
    <w:rsid w:val="00B423E7"/>
    <w:rsid w:val="00B61DE6"/>
    <w:rsid w:val="00B64E5D"/>
    <w:rsid w:val="00B85275"/>
    <w:rsid w:val="00B911F0"/>
    <w:rsid w:val="00B9643C"/>
    <w:rsid w:val="00B97409"/>
    <w:rsid w:val="00BB4B61"/>
    <w:rsid w:val="00BB534C"/>
    <w:rsid w:val="00BC1C40"/>
    <w:rsid w:val="00BC394A"/>
    <w:rsid w:val="00BC555D"/>
    <w:rsid w:val="00BC6861"/>
    <w:rsid w:val="00BE51CE"/>
    <w:rsid w:val="00BF3B26"/>
    <w:rsid w:val="00BF4BDB"/>
    <w:rsid w:val="00C041F5"/>
    <w:rsid w:val="00C06F18"/>
    <w:rsid w:val="00C21F02"/>
    <w:rsid w:val="00C36060"/>
    <w:rsid w:val="00C46DCC"/>
    <w:rsid w:val="00C51FD4"/>
    <w:rsid w:val="00C53DE8"/>
    <w:rsid w:val="00C55413"/>
    <w:rsid w:val="00C63024"/>
    <w:rsid w:val="00C66A79"/>
    <w:rsid w:val="00C758D5"/>
    <w:rsid w:val="00C84F32"/>
    <w:rsid w:val="00C863DF"/>
    <w:rsid w:val="00C9038A"/>
    <w:rsid w:val="00C960ED"/>
    <w:rsid w:val="00CA07A6"/>
    <w:rsid w:val="00CA3A04"/>
    <w:rsid w:val="00CA701B"/>
    <w:rsid w:val="00CB071E"/>
    <w:rsid w:val="00CC1A54"/>
    <w:rsid w:val="00CC425E"/>
    <w:rsid w:val="00CC4D7F"/>
    <w:rsid w:val="00CC77E5"/>
    <w:rsid w:val="00CE02C8"/>
    <w:rsid w:val="00CE0B71"/>
    <w:rsid w:val="00CE7F32"/>
    <w:rsid w:val="00CF3AE0"/>
    <w:rsid w:val="00D00251"/>
    <w:rsid w:val="00D077BA"/>
    <w:rsid w:val="00D2079D"/>
    <w:rsid w:val="00D3483A"/>
    <w:rsid w:val="00D42369"/>
    <w:rsid w:val="00D45C47"/>
    <w:rsid w:val="00D476C1"/>
    <w:rsid w:val="00D5088E"/>
    <w:rsid w:val="00D5161E"/>
    <w:rsid w:val="00D529C1"/>
    <w:rsid w:val="00D56CAC"/>
    <w:rsid w:val="00D56F5B"/>
    <w:rsid w:val="00D57103"/>
    <w:rsid w:val="00D6112C"/>
    <w:rsid w:val="00D615EB"/>
    <w:rsid w:val="00D631C3"/>
    <w:rsid w:val="00D727F8"/>
    <w:rsid w:val="00D775BD"/>
    <w:rsid w:val="00D84728"/>
    <w:rsid w:val="00D87DCC"/>
    <w:rsid w:val="00D91BD0"/>
    <w:rsid w:val="00D95AA7"/>
    <w:rsid w:val="00D97B23"/>
    <w:rsid w:val="00DA00D3"/>
    <w:rsid w:val="00DA66E9"/>
    <w:rsid w:val="00DB5A96"/>
    <w:rsid w:val="00DB758B"/>
    <w:rsid w:val="00DD2C93"/>
    <w:rsid w:val="00DE05E0"/>
    <w:rsid w:val="00DF1600"/>
    <w:rsid w:val="00DF2959"/>
    <w:rsid w:val="00DF377B"/>
    <w:rsid w:val="00DF3C0F"/>
    <w:rsid w:val="00DF4997"/>
    <w:rsid w:val="00E0161B"/>
    <w:rsid w:val="00E14FE3"/>
    <w:rsid w:val="00E1563F"/>
    <w:rsid w:val="00E16424"/>
    <w:rsid w:val="00E16D27"/>
    <w:rsid w:val="00E17D3A"/>
    <w:rsid w:val="00E263F4"/>
    <w:rsid w:val="00E26A8D"/>
    <w:rsid w:val="00E32424"/>
    <w:rsid w:val="00E33BBF"/>
    <w:rsid w:val="00E345DC"/>
    <w:rsid w:val="00E402AD"/>
    <w:rsid w:val="00E408B3"/>
    <w:rsid w:val="00E41DC0"/>
    <w:rsid w:val="00E42307"/>
    <w:rsid w:val="00E703B4"/>
    <w:rsid w:val="00E7055C"/>
    <w:rsid w:val="00E75B4D"/>
    <w:rsid w:val="00E82CB2"/>
    <w:rsid w:val="00E855FE"/>
    <w:rsid w:val="00E90FC3"/>
    <w:rsid w:val="00E927BA"/>
    <w:rsid w:val="00E93FA4"/>
    <w:rsid w:val="00E96B36"/>
    <w:rsid w:val="00EA2E2D"/>
    <w:rsid w:val="00EA712A"/>
    <w:rsid w:val="00EB0B36"/>
    <w:rsid w:val="00EB6BA4"/>
    <w:rsid w:val="00EC0630"/>
    <w:rsid w:val="00EC459E"/>
    <w:rsid w:val="00ED145A"/>
    <w:rsid w:val="00EE0787"/>
    <w:rsid w:val="00EE1165"/>
    <w:rsid w:val="00EF168B"/>
    <w:rsid w:val="00EF2837"/>
    <w:rsid w:val="00EF740F"/>
    <w:rsid w:val="00F07AFF"/>
    <w:rsid w:val="00F14778"/>
    <w:rsid w:val="00F23DE8"/>
    <w:rsid w:val="00F31D32"/>
    <w:rsid w:val="00F33EF8"/>
    <w:rsid w:val="00F45C3E"/>
    <w:rsid w:val="00F47576"/>
    <w:rsid w:val="00F51BA2"/>
    <w:rsid w:val="00F5511F"/>
    <w:rsid w:val="00F671D1"/>
    <w:rsid w:val="00F71609"/>
    <w:rsid w:val="00F71802"/>
    <w:rsid w:val="00F73CE9"/>
    <w:rsid w:val="00F75E93"/>
    <w:rsid w:val="00F868ED"/>
    <w:rsid w:val="00F95745"/>
    <w:rsid w:val="00F975C3"/>
    <w:rsid w:val="00FA3895"/>
    <w:rsid w:val="00FB07BC"/>
    <w:rsid w:val="00FB0CD8"/>
    <w:rsid w:val="00FB1B27"/>
    <w:rsid w:val="00FC1B5F"/>
    <w:rsid w:val="00FD6B55"/>
    <w:rsid w:val="00FE4AD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4DBC-6A11-4A4B-86B9-55FB6DC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22</cp:revision>
  <cp:lastPrinted>2016-06-20T09:18:00Z</cp:lastPrinted>
  <dcterms:created xsi:type="dcterms:W3CDTF">2010-12-28T08:12:00Z</dcterms:created>
  <dcterms:modified xsi:type="dcterms:W3CDTF">2016-06-20T09:18:00Z</dcterms:modified>
</cp:coreProperties>
</file>